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BC00D6" w:rsidRDefault="00B3610E" w:rsidP="00BC0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BC00D6" w:rsidRDefault="00B3610E" w:rsidP="00BC0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0E" w:rsidRPr="00BC00D6" w:rsidRDefault="00B3610E" w:rsidP="00BC0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41" w:rsidRPr="005C723D" w:rsidRDefault="00123557" w:rsidP="005C7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BC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evalua</w:t>
      </w:r>
      <w:r w:rsidRPr="00BC00D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2B6041" w:rsidRPr="00BC00D6">
        <w:rPr>
          <w:rFonts w:ascii="Times New Roman" w:hAnsi="Times New Roman" w:cs="Times New Roman"/>
          <w:sz w:val="28"/>
          <w:szCs w:val="28"/>
        </w:rPr>
        <w:t xml:space="preserve"> </w:t>
      </w:r>
      <w:r w:rsidR="00BB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BC00D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A45565" w:rsidRPr="00BC00D6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B5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centrala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electrica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fotovoltaica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40MW 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situ</w:t>
      </w:r>
      <w:r w:rsidR="006B5A25">
        <w:rPr>
          <w:rFonts w:ascii="Times New Roman" w:hAnsi="Times New Roman" w:cs="Times New Roman"/>
          <w:b/>
          <w:sz w:val="28"/>
          <w:szCs w:val="28"/>
        </w:rPr>
        <w:t>a</w:t>
      </w:r>
      <w:r w:rsidR="005C723D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extravilanul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Tamna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, T76,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judetul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23D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5C723D">
        <w:rPr>
          <w:rFonts w:ascii="Times New Roman" w:hAnsi="Times New Roman" w:cs="Times New Roman"/>
          <w:b/>
          <w:sz w:val="28"/>
          <w:szCs w:val="28"/>
        </w:rPr>
        <w:t xml:space="preserve"> , C.F 50752.</w:t>
      </w:r>
      <w:r w:rsidR="006B5A25">
        <w:rPr>
          <w:rFonts w:ascii="Times New Roman" w:hAnsi="Times New Roman" w:cs="Times New Roman"/>
          <w:b/>
          <w:sz w:val="28"/>
          <w:szCs w:val="28"/>
        </w:rPr>
        <w:t xml:space="preserve"> C.F 50408, C.F 50409, C.F50410</w:t>
      </w:r>
      <w:r w:rsidR="005C723D">
        <w:rPr>
          <w:rFonts w:ascii="Times New Roman" w:hAnsi="Times New Roman" w:cs="Times New Roman"/>
          <w:sz w:val="28"/>
          <w:szCs w:val="28"/>
        </w:rPr>
        <w:t xml:space="preserve"> titular </w:t>
      </w:r>
      <w:r w:rsidR="005C723D">
        <w:rPr>
          <w:rFonts w:ascii="Times New Roman" w:hAnsi="Times New Roman" w:cs="Times New Roman"/>
          <w:b/>
          <w:sz w:val="28"/>
          <w:szCs w:val="28"/>
        </w:rPr>
        <w:t xml:space="preserve">SC GREEN SOLAR </w:t>
      </w:r>
      <w:proofErr w:type="gramStart"/>
      <w:r w:rsidR="005C723D">
        <w:rPr>
          <w:rFonts w:ascii="Times New Roman" w:hAnsi="Times New Roman" w:cs="Times New Roman"/>
          <w:b/>
          <w:sz w:val="28"/>
          <w:szCs w:val="28"/>
        </w:rPr>
        <w:t xml:space="preserve">SUNRISE </w:t>
      </w:r>
      <w:r w:rsidR="007105BA">
        <w:rPr>
          <w:rFonts w:ascii="Times New Roman" w:hAnsi="Times New Roman" w:cs="Times New Roman"/>
          <w:b/>
          <w:sz w:val="28"/>
          <w:szCs w:val="28"/>
        </w:rPr>
        <w:t xml:space="preserve"> SRL</w:t>
      </w:r>
      <w:proofErr w:type="gramEnd"/>
      <w:r w:rsidR="00BB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E71" w:rsidRPr="007A50A4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BC00D6" w:rsidRDefault="00B3610E" w:rsidP="005C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0D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>,</w:t>
      </w:r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>, nr.3,</w:t>
      </w:r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BC00D6">
        <w:rPr>
          <w:rFonts w:ascii="Times New Roman" w:hAnsi="Times New Roman" w:cs="Times New Roman"/>
          <w:sz w:val="28"/>
          <w:szCs w:val="28"/>
        </w:rPr>
        <w:t>:</w:t>
      </w:r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BC00D6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BC00D6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BC00D6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BC0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BC00D6">
        <w:rPr>
          <w:rFonts w:ascii="Times New Roman" w:hAnsi="Times New Roman" w:cs="Times New Roman"/>
          <w:sz w:val="28"/>
          <w:szCs w:val="28"/>
        </w:rPr>
        <w:t>:</w:t>
      </w:r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BC00D6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BC00D6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BC00D6" w:rsidRDefault="008A0A8F" w:rsidP="005C7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0D6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D6">
        <w:rPr>
          <w:rFonts w:ascii="Times New Roman" w:hAnsi="Times New Roman" w:cs="Times New Roman"/>
          <w:sz w:val="28"/>
          <w:szCs w:val="28"/>
        </w:rPr>
        <w:t>pu</w:t>
      </w:r>
      <w:r w:rsidR="006A4001" w:rsidRPr="00BC00D6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interes</w:t>
      </w:r>
      <w:r w:rsidR="00F660F8" w:rsidRPr="00BC00D6">
        <w:rPr>
          <w:rFonts w:ascii="Times New Roman" w:hAnsi="Times New Roman" w:cs="Times New Roman"/>
          <w:sz w:val="28"/>
          <w:szCs w:val="28"/>
        </w:rPr>
        <w:t>a</w:t>
      </w:r>
      <w:r w:rsidR="00195B0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95B06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195B06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19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0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195B06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195B0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95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B06" w:rsidRPr="00195B06">
        <w:rPr>
          <w:rFonts w:ascii="Times New Roman" w:hAnsi="Times New Roman" w:cs="Times New Roman"/>
          <w:b/>
          <w:sz w:val="28"/>
          <w:szCs w:val="28"/>
        </w:rPr>
        <w:t>26.11.2023</w:t>
      </w:r>
      <w:r w:rsidR="00081338">
        <w:rPr>
          <w:rFonts w:ascii="Times New Roman" w:hAnsi="Times New Roman" w:cs="Times New Roman"/>
          <w:sz w:val="28"/>
          <w:szCs w:val="28"/>
        </w:rPr>
        <w:t xml:space="preserve"> </w:t>
      </w:r>
      <w:r w:rsidR="00A25434" w:rsidRPr="00BC00D6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BC00D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BC00D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BC00D6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BC00D6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BC00D6" w:rsidRDefault="006A4001" w:rsidP="00BC0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7724" w:rsidRDefault="006A4001" w:rsidP="006A40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7724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2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C7724">
        <w:rPr>
          <w:rFonts w:ascii="Times New Roman" w:hAnsi="Times New Roman" w:cs="Times New Roman"/>
          <w:sz w:val="28"/>
          <w:szCs w:val="28"/>
        </w:rPr>
        <w:t xml:space="preserve"> site</w:t>
      </w:r>
      <w:proofErr w:type="gramEnd"/>
      <w:r w:rsidRPr="000C7724">
        <w:rPr>
          <w:rFonts w:ascii="Times New Roman" w:hAnsi="Times New Roman" w:cs="Times New Roman"/>
          <w:sz w:val="28"/>
          <w:szCs w:val="28"/>
        </w:rPr>
        <w:t>:</w:t>
      </w:r>
      <w:r w:rsidR="00064068" w:rsidRPr="000C7724">
        <w:rPr>
          <w:rFonts w:ascii="Times New Roman" w:hAnsi="Times New Roman" w:cs="Times New Roman"/>
          <w:sz w:val="28"/>
          <w:szCs w:val="28"/>
        </w:rPr>
        <w:t xml:space="preserve"> </w:t>
      </w:r>
      <w:r w:rsidR="00195B06" w:rsidRPr="00195B06">
        <w:rPr>
          <w:rFonts w:ascii="Times New Roman" w:hAnsi="Times New Roman" w:cs="Times New Roman"/>
          <w:b/>
          <w:sz w:val="28"/>
          <w:szCs w:val="28"/>
        </w:rPr>
        <w:t>17.11.2023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64068"/>
    <w:rsid w:val="00081338"/>
    <w:rsid w:val="000841CE"/>
    <w:rsid w:val="000C2B59"/>
    <w:rsid w:val="000C7724"/>
    <w:rsid w:val="001035DF"/>
    <w:rsid w:val="00123557"/>
    <w:rsid w:val="00127FF8"/>
    <w:rsid w:val="00146CD2"/>
    <w:rsid w:val="00151D26"/>
    <w:rsid w:val="00195B06"/>
    <w:rsid w:val="001C563D"/>
    <w:rsid w:val="002336B1"/>
    <w:rsid w:val="002B6041"/>
    <w:rsid w:val="00337F41"/>
    <w:rsid w:val="00433213"/>
    <w:rsid w:val="0045187D"/>
    <w:rsid w:val="004966F6"/>
    <w:rsid w:val="004C4972"/>
    <w:rsid w:val="0052306D"/>
    <w:rsid w:val="0053639C"/>
    <w:rsid w:val="005B158F"/>
    <w:rsid w:val="005C723D"/>
    <w:rsid w:val="005D076C"/>
    <w:rsid w:val="00660BE7"/>
    <w:rsid w:val="00686E2D"/>
    <w:rsid w:val="006A4001"/>
    <w:rsid w:val="006B5A25"/>
    <w:rsid w:val="006C61F4"/>
    <w:rsid w:val="007105BA"/>
    <w:rsid w:val="00747123"/>
    <w:rsid w:val="007A50A4"/>
    <w:rsid w:val="007D65F4"/>
    <w:rsid w:val="0086021B"/>
    <w:rsid w:val="008A0A8F"/>
    <w:rsid w:val="00900C61"/>
    <w:rsid w:val="0097180E"/>
    <w:rsid w:val="00994BA7"/>
    <w:rsid w:val="00994F3B"/>
    <w:rsid w:val="009D0979"/>
    <w:rsid w:val="009F575A"/>
    <w:rsid w:val="00A25434"/>
    <w:rsid w:val="00A45565"/>
    <w:rsid w:val="00AE5462"/>
    <w:rsid w:val="00B3610E"/>
    <w:rsid w:val="00BB3606"/>
    <w:rsid w:val="00BB56CD"/>
    <w:rsid w:val="00BC00D6"/>
    <w:rsid w:val="00BC770A"/>
    <w:rsid w:val="00C17317"/>
    <w:rsid w:val="00C26D62"/>
    <w:rsid w:val="00C75E71"/>
    <w:rsid w:val="00C77A73"/>
    <w:rsid w:val="00CE4B58"/>
    <w:rsid w:val="00D709E0"/>
    <w:rsid w:val="00DB6864"/>
    <w:rsid w:val="00E4208E"/>
    <w:rsid w:val="00E87009"/>
    <w:rsid w:val="00F31AED"/>
    <w:rsid w:val="00F361A8"/>
    <w:rsid w:val="00F660F8"/>
    <w:rsid w:val="00F72C17"/>
    <w:rsid w:val="00F75422"/>
    <w:rsid w:val="00F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361B"/>
  <w15:docId w15:val="{C3C59F0F-64DA-4C74-B20D-F20A815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ttpar">
    <w:name w:val="st_tpar"/>
    <w:basedOn w:val="Fontdeparagrafimplicit"/>
    <w:rsid w:val="00BB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6</cp:revision>
  <cp:lastPrinted>2019-01-21T08:49:00Z</cp:lastPrinted>
  <dcterms:created xsi:type="dcterms:W3CDTF">2023-10-10T07:17:00Z</dcterms:created>
  <dcterms:modified xsi:type="dcterms:W3CDTF">2023-11-16T11:47:00Z</dcterms:modified>
</cp:coreProperties>
</file>