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562C0A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D2787D" w:rsidRDefault="00AC141E" w:rsidP="00D278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5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AC14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D1B" w:rsidRPr="00267D1B" w:rsidRDefault="0073702B" w:rsidP="0026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7D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D1B" w:rsidRPr="00267D1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67D1B" w:rsidRPr="00267D1B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267D1B" w:rsidRPr="00267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67D1B" w:rsidRPr="00267D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7D1B" w:rsidRPr="00267D1B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267D1B" w:rsidRPr="00267D1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7D1B" w:rsidRPr="00267D1B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267D1B" w:rsidRPr="00267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hAnsi="Times New Roman" w:cs="Times New Roman"/>
          <w:sz w:val="28"/>
          <w:szCs w:val="28"/>
        </w:rPr>
        <w:t>subterana</w:t>
      </w:r>
      <w:proofErr w:type="spellEnd"/>
      <w:r w:rsidR="00267D1B" w:rsidRPr="00267D1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in Strand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Schela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Calea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Timisoarei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, loc.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Dr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Tr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Severin</w:t>
      </w:r>
      <w:proofErr w:type="spellEnd"/>
      <w:r w:rsidR="00267D1B" w:rsidRPr="00267D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67D1B" w:rsidRPr="00267D1B">
        <w:rPr>
          <w:rFonts w:ascii="Times New Roman" w:eastAsia="Calibri" w:hAnsi="Times New Roman" w:cs="Times New Roman"/>
          <w:sz w:val="28"/>
          <w:szCs w:val="28"/>
        </w:rPr>
        <w:t>jud.Mehedinti</w:t>
      </w:r>
      <w:proofErr w:type="spellEnd"/>
      <w:r w:rsidR="00267D1B" w:rsidRPr="00267D1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7D1B" w:rsidRDefault="000013F0" w:rsidP="0026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Titular </w:t>
      </w:r>
      <w:r w:rsidR="00267D1B" w:rsidRPr="00267D1B">
        <w:rPr>
          <w:rFonts w:ascii="Times New Roman" w:hAnsi="Times New Roman" w:cs="Times New Roman"/>
          <w:b/>
          <w:bCs/>
          <w:sz w:val="28"/>
          <w:szCs w:val="28"/>
        </w:rPr>
        <w:t>SOCIETATEA NATIONALA A APELOR MINERALE S.A</w:t>
      </w:r>
    </w:p>
    <w:p w:rsidR="0073702B" w:rsidRPr="0073702B" w:rsidRDefault="0073702B" w:rsidP="00267D1B">
      <w:pPr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267D1B" w:rsidRPr="00267D1B" w:rsidRDefault="00267D1B" w:rsidP="00267D1B">
      <w:pPr>
        <w:spacing w:after="200" w:line="276" w:lineRule="auto"/>
        <w:rPr>
          <w:lang w:val="ro-RO"/>
        </w:rPr>
      </w:pPr>
      <w:bookmarkStart w:id="0" w:name="_GoBack"/>
      <w:bookmarkEnd w:id="0"/>
    </w:p>
    <w:p w:rsidR="00AD2561" w:rsidRDefault="00AD2561"/>
    <w:p w:rsidR="00AD2561" w:rsidRDefault="00AD2561"/>
    <w:p w:rsidR="00AD2561" w:rsidRDefault="00AD2561"/>
    <w:p w:rsidR="00AD2561" w:rsidRDefault="00AD2561"/>
    <w:sectPr w:rsidR="00AD2561" w:rsidSect="00562C0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013F0"/>
    <w:rsid w:val="00004BB0"/>
    <w:rsid w:val="00021AC8"/>
    <w:rsid w:val="000968B1"/>
    <w:rsid w:val="001061FF"/>
    <w:rsid w:val="001C40BF"/>
    <w:rsid w:val="0022358B"/>
    <w:rsid w:val="00267D1B"/>
    <w:rsid w:val="00294705"/>
    <w:rsid w:val="00303271"/>
    <w:rsid w:val="00326F58"/>
    <w:rsid w:val="00374FC6"/>
    <w:rsid w:val="004028CE"/>
    <w:rsid w:val="00464FD6"/>
    <w:rsid w:val="004A25A1"/>
    <w:rsid w:val="004F69EA"/>
    <w:rsid w:val="00562C0A"/>
    <w:rsid w:val="00597BAF"/>
    <w:rsid w:val="005F7268"/>
    <w:rsid w:val="00635392"/>
    <w:rsid w:val="00675184"/>
    <w:rsid w:val="00682680"/>
    <w:rsid w:val="006E5B1F"/>
    <w:rsid w:val="0073702B"/>
    <w:rsid w:val="00757EFA"/>
    <w:rsid w:val="00766E5E"/>
    <w:rsid w:val="008A2362"/>
    <w:rsid w:val="008A30AD"/>
    <w:rsid w:val="008C4756"/>
    <w:rsid w:val="00A01C73"/>
    <w:rsid w:val="00AC141E"/>
    <w:rsid w:val="00AD2561"/>
    <w:rsid w:val="00B6307D"/>
    <w:rsid w:val="00B945FD"/>
    <w:rsid w:val="00C23BB3"/>
    <w:rsid w:val="00C525A6"/>
    <w:rsid w:val="00C56632"/>
    <w:rsid w:val="00C5755D"/>
    <w:rsid w:val="00C77149"/>
    <w:rsid w:val="00D24356"/>
    <w:rsid w:val="00D2787D"/>
    <w:rsid w:val="00D75B29"/>
    <w:rsid w:val="00E807B3"/>
    <w:rsid w:val="00E87DCF"/>
    <w:rsid w:val="00EE1F6C"/>
    <w:rsid w:val="00EE42B7"/>
    <w:rsid w:val="00F35414"/>
    <w:rsid w:val="00F6608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6937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26</cp:revision>
  <cp:lastPrinted>2019-07-30T07:29:00Z</cp:lastPrinted>
  <dcterms:created xsi:type="dcterms:W3CDTF">2019-09-16T08:15:00Z</dcterms:created>
  <dcterms:modified xsi:type="dcterms:W3CDTF">2024-05-27T06:45:00Z</dcterms:modified>
</cp:coreProperties>
</file>