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CA" w:rsidRPr="008B05B1" w:rsidRDefault="00A57ECA" w:rsidP="00A57EC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57ECA" w:rsidRPr="008B05B1" w:rsidRDefault="00A57ECA" w:rsidP="00A57EC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57ECA" w:rsidRPr="008B05B1" w:rsidRDefault="00A57ECA" w:rsidP="00A57EC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57ECA" w:rsidRPr="008B05B1" w:rsidRDefault="00A57ECA" w:rsidP="00A57ECA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A57ECA" w:rsidRPr="008B05B1" w:rsidRDefault="00A57ECA" w:rsidP="00A57EC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57ECA" w:rsidRPr="008B05B1" w:rsidRDefault="00A57ECA" w:rsidP="00A57EC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57ECA" w:rsidRPr="008B05B1" w:rsidRDefault="00A57ECA" w:rsidP="00A57ECA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A57ECA" w:rsidRPr="000042F2" w:rsidRDefault="00A57ECA" w:rsidP="00A57ECA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A57ECA" w:rsidRPr="000042F2" w:rsidRDefault="00A57ECA" w:rsidP="00A57EC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 w:rsidRPr="00F2213E">
        <w:rPr>
          <w:rStyle w:val="sttpar"/>
          <w:sz w:val="28"/>
          <w:szCs w:val="28"/>
          <w:lang w:val="ro-RO"/>
        </w:rPr>
        <w:t xml:space="preserve"> </w:t>
      </w:r>
      <w:r>
        <w:rPr>
          <w:rStyle w:val="sttpar"/>
          <w:sz w:val="28"/>
          <w:szCs w:val="28"/>
          <w:lang w:val="ro-RO"/>
        </w:rPr>
        <w:t>Extindere retea electrica joasa tensiune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 xml:space="preserve">intravilanul </w:t>
      </w:r>
      <w:r>
        <w:rPr>
          <w:rStyle w:val="sttpar"/>
          <w:sz w:val="28"/>
          <w:szCs w:val="28"/>
          <w:lang w:val="ro-RO"/>
        </w:rPr>
        <w:t>localitatii Drobeta Turnu Severin, zona Schela Noua, cartier Veteranii de Razboi</w:t>
      </w:r>
      <w:r>
        <w:rPr>
          <w:rStyle w:val="sttpar"/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 xml:space="preserve">,  titular </w:t>
      </w:r>
      <w:r>
        <w:rPr>
          <w:rStyle w:val="sttpar"/>
          <w:sz w:val="28"/>
          <w:szCs w:val="28"/>
          <w:lang w:val="ro-RO"/>
        </w:rPr>
        <w:t>DISTRIBUTIE ENERGIE OLTENIA SA</w:t>
      </w:r>
      <w:bookmarkStart w:id="0" w:name="_GoBack"/>
      <w:bookmarkEnd w:id="0"/>
    </w:p>
    <w:p w:rsidR="00A57ECA" w:rsidRPr="008B05B1" w:rsidRDefault="00A57ECA" w:rsidP="00A57ECA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A57ECA" w:rsidRPr="008B05B1" w:rsidRDefault="00A57ECA" w:rsidP="00A57ECA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A57ECA" w:rsidRPr="008B05B1" w:rsidRDefault="00A57ECA" w:rsidP="00A57EC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A57ECA" w:rsidRPr="008B05B1" w:rsidRDefault="00A57ECA" w:rsidP="00A57ECA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95ADE" w:rsidRDefault="00995ADE"/>
    <w:sectPr w:rsidR="0099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B"/>
    <w:rsid w:val="00995ADE"/>
    <w:rsid w:val="00A57ECA"/>
    <w:rsid w:val="00C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008F"/>
  <w15:chartTrackingRefBased/>
  <w15:docId w15:val="{B16AF724-8798-4EC0-9AE0-9D64F8DB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A5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2020-07-10T10:23:00Z</dcterms:created>
  <dcterms:modified xsi:type="dcterms:W3CDTF">2020-07-10T10:25:00Z</dcterms:modified>
</cp:coreProperties>
</file>