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F5" w:rsidRDefault="00B402F5" w:rsidP="00B402F5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B402F5" w:rsidRDefault="00B402F5" w:rsidP="00B402F5">
      <w:pPr>
        <w:spacing w:line="276" w:lineRule="auto"/>
        <w:jc w:val="center"/>
        <w:textAlignment w:val="baseline"/>
        <w:rPr>
          <w:rStyle w:val="sttpar"/>
          <w:lang w:val="ro-RO"/>
        </w:rPr>
      </w:pPr>
      <w:r>
        <w:rPr>
          <w:rStyle w:val="sttpar"/>
          <w:lang w:val="ro-RO"/>
        </w:rPr>
        <w:t>ANUNT PUBLIC</w:t>
      </w:r>
    </w:p>
    <w:p w:rsidR="00B402F5" w:rsidRDefault="00B402F5" w:rsidP="00B402F5">
      <w:pPr>
        <w:spacing w:line="276" w:lineRule="auto"/>
        <w:jc w:val="center"/>
        <w:textAlignment w:val="baseline"/>
      </w:pPr>
      <w:r>
        <w:rPr>
          <w:rStyle w:val="sttpar"/>
          <w:lang w:val="ro-RO"/>
        </w:rPr>
        <w:t xml:space="preserve"> privind depunerea solicitarii de emitere a acordului de mediu</w:t>
      </w:r>
    </w:p>
    <w:p w:rsidR="00B402F5" w:rsidRDefault="00B402F5" w:rsidP="00B402F5">
      <w:pPr>
        <w:spacing w:line="276" w:lineRule="auto"/>
        <w:jc w:val="center"/>
        <w:textAlignment w:val="baseline"/>
        <w:rPr>
          <w:lang w:val="ro-RO"/>
        </w:rPr>
      </w:pPr>
      <w:r>
        <w:rPr>
          <w:lang w:val="ro-RO"/>
        </w:rPr>
        <w:t>titular de proiect – IANCULOVICI VALENTIN</w:t>
      </w:r>
    </w:p>
    <w:p w:rsidR="00B402F5" w:rsidRDefault="00B402F5" w:rsidP="00B402F5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B402F5" w:rsidRDefault="00B402F5" w:rsidP="00B402F5">
      <w:pPr>
        <w:spacing w:line="360" w:lineRule="auto"/>
        <w:jc w:val="both"/>
        <w:textAlignment w:val="baseline"/>
        <w:rPr>
          <w:rStyle w:val="sttpar"/>
        </w:rPr>
      </w:pPr>
      <w:r>
        <w:rPr>
          <w:rStyle w:val="stpar"/>
          <w:lang w:val="ro-RO"/>
        </w:rPr>
        <w:t xml:space="preserve">    </w:t>
      </w:r>
      <w:r>
        <w:rPr>
          <w:rStyle w:val="sttpar"/>
          <w:lang w:val="ro-RO"/>
        </w:rPr>
        <w:t>Agentia pentru Protectia Mediului Mehedinti anunta publicul interesat asupra depunerii solicitarii de emitere a acordului de mediu pentru proiectul “Construire casa de vacanta P+E+M</w:t>
      </w:r>
      <w:r>
        <w:rPr>
          <w:rStyle w:val="sttpar"/>
          <w:i/>
          <w:lang w:val="ro-RO"/>
        </w:rPr>
        <w:t>”</w:t>
      </w:r>
      <w:r>
        <w:rPr>
          <w:rStyle w:val="sttpar"/>
          <w:lang w:val="ro-RO"/>
        </w:rPr>
        <w:t>, propus a fi amplasat in comuna Sviniţa,  judetul Mehedinti.</w:t>
      </w:r>
    </w:p>
    <w:p w:rsidR="00B402F5" w:rsidRDefault="00B402F5" w:rsidP="00B402F5">
      <w:pPr>
        <w:spacing w:line="360" w:lineRule="auto"/>
        <w:jc w:val="both"/>
        <w:textAlignment w:val="baseline"/>
        <w:rPr>
          <w:rStyle w:val="sttpar"/>
          <w:lang w:val="ro-RO"/>
        </w:rPr>
      </w:pPr>
      <w:r>
        <w:rPr>
          <w:rStyle w:val="sttpar"/>
          <w:lang w:val="ro-RO"/>
        </w:rPr>
        <w:t xml:space="preserve">    Informatiile privind proiectul propus pot fi consultate la Agentia pentru Protectia Mediului Mehedinti, str. Baile Romane, nr.3, in zilele de luni pana joi intre orele 9</w:t>
      </w:r>
      <w:r>
        <w:rPr>
          <w:rStyle w:val="sttpar"/>
          <w:vertAlign w:val="superscript"/>
          <w:lang w:val="ro-RO"/>
        </w:rPr>
        <w:t>00</w:t>
      </w:r>
      <w:r>
        <w:rPr>
          <w:rStyle w:val="sttpar"/>
          <w:lang w:val="ro-RO"/>
        </w:rPr>
        <w:t>-14</w:t>
      </w:r>
      <w:r>
        <w:rPr>
          <w:rStyle w:val="sttpar"/>
          <w:vertAlign w:val="superscript"/>
          <w:lang w:val="ro-RO"/>
        </w:rPr>
        <w:t>00</w:t>
      </w:r>
      <w:r>
        <w:rPr>
          <w:rStyle w:val="sttpar"/>
          <w:lang w:val="ro-RO"/>
        </w:rPr>
        <w:t xml:space="preserve"> si vinerea intre orele 9</w:t>
      </w:r>
      <w:r>
        <w:rPr>
          <w:rStyle w:val="sttpar"/>
          <w:vertAlign w:val="superscript"/>
          <w:lang w:val="ro-RO"/>
        </w:rPr>
        <w:t>00</w:t>
      </w:r>
      <w:r>
        <w:rPr>
          <w:rStyle w:val="sttpar"/>
          <w:lang w:val="ro-RO"/>
        </w:rPr>
        <w:t>-12</w:t>
      </w:r>
      <w:r>
        <w:rPr>
          <w:rStyle w:val="sttpar"/>
          <w:vertAlign w:val="superscript"/>
          <w:lang w:val="ro-RO"/>
        </w:rPr>
        <w:t>00</w:t>
      </w:r>
      <w:r>
        <w:rPr>
          <w:rStyle w:val="sttpar"/>
          <w:lang w:val="ro-RO"/>
        </w:rPr>
        <w:t>.</w:t>
      </w:r>
    </w:p>
    <w:p w:rsidR="00B402F5" w:rsidRDefault="00B402F5" w:rsidP="00B402F5">
      <w:pPr>
        <w:spacing w:line="360" w:lineRule="auto"/>
        <w:jc w:val="both"/>
        <w:textAlignment w:val="baseline"/>
        <w:rPr>
          <w:rStyle w:val="sttpar"/>
          <w:i/>
          <w:lang w:val="ro-RO"/>
        </w:rPr>
      </w:pPr>
      <w:r>
        <w:rPr>
          <w:rStyle w:val="sttpar"/>
          <w:lang w:val="ro-RO"/>
        </w:rPr>
        <w:t>   </w:t>
      </w:r>
      <w:r>
        <w:rPr>
          <w:rStyle w:val="sttpar"/>
          <w:i/>
          <w:lang w:val="ro-RO"/>
        </w:rPr>
        <w:t>Observatiile publicului se primesc zilnic la sediul Agentiei pentru Protectia Mediului Mehedinti.</w:t>
      </w:r>
    </w:p>
    <w:p w:rsidR="00A738AF" w:rsidRDefault="00A738AF">
      <w:bookmarkStart w:id="0" w:name="_GoBack"/>
      <w:bookmarkEnd w:id="0"/>
    </w:p>
    <w:sectPr w:rsidR="00A7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CF"/>
    <w:rsid w:val="00006932"/>
    <w:rsid w:val="00016773"/>
    <w:rsid w:val="000229F0"/>
    <w:rsid w:val="000336D8"/>
    <w:rsid w:val="000342AA"/>
    <w:rsid w:val="0003593A"/>
    <w:rsid w:val="000368B4"/>
    <w:rsid w:val="00050F9A"/>
    <w:rsid w:val="000550AB"/>
    <w:rsid w:val="0006097B"/>
    <w:rsid w:val="00060C03"/>
    <w:rsid w:val="000700DD"/>
    <w:rsid w:val="0007503F"/>
    <w:rsid w:val="00077322"/>
    <w:rsid w:val="00080342"/>
    <w:rsid w:val="00080BCA"/>
    <w:rsid w:val="0008124F"/>
    <w:rsid w:val="00084A03"/>
    <w:rsid w:val="000857B2"/>
    <w:rsid w:val="000F1124"/>
    <w:rsid w:val="00115478"/>
    <w:rsid w:val="00121AAA"/>
    <w:rsid w:val="0012591A"/>
    <w:rsid w:val="00126EBD"/>
    <w:rsid w:val="00127050"/>
    <w:rsid w:val="0013020C"/>
    <w:rsid w:val="00167A5E"/>
    <w:rsid w:val="00177120"/>
    <w:rsid w:val="0018085F"/>
    <w:rsid w:val="00181641"/>
    <w:rsid w:val="00186F67"/>
    <w:rsid w:val="00193505"/>
    <w:rsid w:val="00195D8F"/>
    <w:rsid w:val="001A0123"/>
    <w:rsid w:val="001A2658"/>
    <w:rsid w:val="001B168A"/>
    <w:rsid w:val="001B2D84"/>
    <w:rsid w:val="001B4FF4"/>
    <w:rsid w:val="001B5365"/>
    <w:rsid w:val="001C2B3F"/>
    <w:rsid w:val="001C4EF1"/>
    <w:rsid w:val="001D025A"/>
    <w:rsid w:val="001E2FD9"/>
    <w:rsid w:val="001E367B"/>
    <w:rsid w:val="001F0159"/>
    <w:rsid w:val="002111C2"/>
    <w:rsid w:val="002133A2"/>
    <w:rsid w:val="002146E2"/>
    <w:rsid w:val="002151FA"/>
    <w:rsid w:val="00223D84"/>
    <w:rsid w:val="00226126"/>
    <w:rsid w:val="00233E6F"/>
    <w:rsid w:val="00234E4F"/>
    <w:rsid w:val="002405AB"/>
    <w:rsid w:val="00240AAB"/>
    <w:rsid w:val="00254B35"/>
    <w:rsid w:val="002617BC"/>
    <w:rsid w:val="00270339"/>
    <w:rsid w:val="0027408B"/>
    <w:rsid w:val="00280014"/>
    <w:rsid w:val="0028283E"/>
    <w:rsid w:val="00282EDC"/>
    <w:rsid w:val="00284E6D"/>
    <w:rsid w:val="00291F60"/>
    <w:rsid w:val="0029487B"/>
    <w:rsid w:val="002A5818"/>
    <w:rsid w:val="002B28FC"/>
    <w:rsid w:val="002B4FC3"/>
    <w:rsid w:val="002B72B0"/>
    <w:rsid w:val="002D0741"/>
    <w:rsid w:val="002E6BB2"/>
    <w:rsid w:val="002F0D8D"/>
    <w:rsid w:val="002F27F7"/>
    <w:rsid w:val="002F4851"/>
    <w:rsid w:val="002F5283"/>
    <w:rsid w:val="00301882"/>
    <w:rsid w:val="00304F3E"/>
    <w:rsid w:val="00311A9B"/>
    <w:rsid w:val="0031322C"/>
    <w:rsid w:val="00313615"/>
    <w:rsid w:val="003267ED"/>
    <w:rsid w:val="00343D7A"/>
    <w:rsid w:val="003443B9"/>
    <w:rsid w:val="003501D4"/>
    <w:rsid w:val="00366888"/>
    <w:rsid w:val="003731E9"/>
    <w:rsid w:val="003827D3"/>
    <w:rsid w:val="003A26BE"/>
    <w:rsid w:val="003C3E39"/>
    <w:rsid w:val="003C6297"/>
    <w:rsid w:val="003D0868"/>
    <w:rsid w:val="003E052B"/>
    <w:rsid w:val="004214C8"/>
    <w:rsid w:val="00435A3F"/>
    <w:rsid w:val="00436622"/>
    <w:rsid w:val="00436C85"/>
    <w:rsid w:val="00441474"/>
    <w:rsid w:val="0044372D"/>
    <w:rsid w:val="00456CDA"/>
    <w:rsid w:val="00460F55"/>
    <w:rsid w:val="00463470"/>
    <w:rsid w:val="00465080"/>
    <w:rsid w:val="004764A5"/>
    <w:rsid w:val="0048700D"/>
    <w:rsid w:val="00492ECE"/>
    <w:rsid w:val="004A40F1"/>
    <w:rsid w:val="004A4991"/>
    <w:rsid w:val="004C7A69"/>
    <w:rsid w:val="004D044F"/>
    <w:rsid w:val="004D1803"/>
    <w:rsid w:val="004E33F3"/>
    <w:rsid w:val="004F1917"/>
    <w:rsid w:val="004F2EEA"/>
    <w:rsid w:val="00506985"/>
    <w:rsid w:val="005211BD"/>
    <w:rsid w:val="0052317A"/>
    <w:rsid w:val="00527AFE"/>
    <w:rsid w:val="00531904"/>
    <w:rsid w:val="0053190D"/>
    <w:rsid w:val="0053314D"/>
    <w:rsid w:val="00542BFD"/>
    <w:rsid w:val="00550309"/>
    <w:rsid w:val="005516EC"/>
    <w:rsid w:val="005522C8"/>
    <w:rsid w:val="00563D55"/>
    <w:rsid w:val="00570E32"/>
    <w:rsid w:val="0057193C"/>
    <w:rsid w:val="005729D8"/>
    <w:rsid w:val="00583C71"/>
    <w:rsid w:val="00590656"/>
    <w:rsid w:val="005A03B4"/>
    <w:rsid w:val="005A5053"/>
    <w:rsid w:val="005A56D1"/>
    <w:rsid w:val="005A69F9"/>
    <w:rsid w:val="005B29DD"/>
    <w:rsid w:val="005C2E70"/>
    <w:rsid w:val="005C5442"/>
    <w:rsid w:val="005D740E"/>
    <w:rsid w:val="005E1A5B"/>
    <w:rsid w:val="005E2433"/>
    <w:rsid w:val="005E3BA2"/>
    <w:rsid w:val="005F0004"/>
    <w:rsid w:val="005F7072"/>
    <w:rsid w:val="00600137"/>
    <w:rsid w:val="00603774"/>
    <w:rsid w:val="00620AAF"/>
    <w:rsid w:val="00621A5E"/>
    <w:rsid w:val="006253F7"/>
    <w:rsid w:val="00626E29"/>
    <w:rsid w:val="006277A4"/>
    <w:rsid w:val="006344F6"/>
    <w:rsid w:val="00642B89"/>
    <w:rsid w:val="00642BDD"/>
    <w:rsid w:val="006511D0"/>
    <w:rsid w:val="00651EAE"/>
    <w:rsid w:val="00653C7C"/>
    <w:rsid w:val="00665492"/>
    <w:rsid w:val="006667E8"/>
    <w:rsid w:val="00683802"/>
    <w:rsid w:val="0068462E"/>
    <w:rsid w:val="006848FF"/>
    <w:rsid w:val="00686AF4"/>
    <w:rsid w:val="00692658"/>
    <w:rsid w:val="00694A32"/>
    <w:rsid w:val="006A720F"/>
    <w:rsid w:val="006C763C"/>
    <w:rsid w:val="006D35C2"/>
    <w:rsid w:val="007105D0"/>
    <w:rsid w:val="00714DDF"/>
    <w:rsid w:val="00722F6D"/>
    <w:rsid w:val="0072588F"/>
    <w:rsid w:val="00734F19"/>
    <w:rsid w:val="007445FE"/>
    <w:rsid w:val="00753DD5"/>
    <w:rsid w:val="00775668"/>
    <w:rsid w:val="007A29F5"/>
    <w:rsid w:val="007A4C07"/>
    <w:rsid w:val="007A6651"/>
    <w:rsid w:val="007B1D9E"/>
    <w:rsid w:val="007B4B57"/>
    <w:rsid w:val="007D22EF"/>
    <w:rsid w:val="007E116C"/>
    <w:rsid w:val="007E76B7"/>
    <w:rsid w:val="007F374F"/>
    <w:rsid w:val="007F7940"/>
    <w:rsid w:val="00800887"/>
    <w:rsid w:val="00802B6C"/>
    <w:rsid w:val="008049FB"/>
    <w:rsid w:val="00805675"/>
    <w:rsid w:val="00812DEF"/>
    <w:rsid w:val="00816F7B"/>
    <w:rsid w:val="00817637"/>
    <w:rsid w:val="00817994"/>
    <w:rsid w:val="00831681"/>
    <w:rsid w:val="00834D6D"/>
    <w:rsid w:val="00836DB5"/>
    <w:rsid w:val="00841869"/>
    <w:rsid w:val="008429C3"/>
    <w:rsid w:val="0084562F"/>
    <w:rsid w:val="00855918"/>
    <w:rsid w:val="0086167F"/>
    <w:rsid w:val="00875C76"/>
    <w:rsid w:val="008B5403"/>
    <w:rsid w:val="008B7755"/>
    <w:rsid w:val="008C746D"/>
    <w:rsid w:val="008D30D4"/>
    <w:rsid w:val="008E0033"/>
    <w:rsid w:val="008E0C32"/>
    <w:rsid w:val="008E3724"/>
    <w:rsid w:val="008F1362"/>
    <w:rsid w:val="008F5C96"/>
    <w:rsid w:val="00903E59"/>
    <w:rsid w:val="0090707D"/>
    <w:rsid w:val="00912C90"/>
    <w:rsid w:val="00914C22"/>
    <w:rsid w:val="009160D8"/>
    <w:rsid w:val="0092412A"/>
    <w:rsid w:val="00924E77"/>
    <w:rsid w:val="0093396B"/>
    <w:rsid w:val="0094259E"/>
    <w:rsid w:val="0095394B"/>
    <w:rsid w:val="00954829"/>
    <w:rsid w:val="00990744"/>
    <w:rsid w:val="009B4356"/>
    <w:rsid w:val="009B539A"/>
    <w:rsid w:val="009B5578"/>
    <w:rsid w:val="009B73E0"/>
    <w:rsid w:val="009C3311"/>
    <w:rsid w:val="009D086C"/>
    <w:rsid w:val="009D227B"/>
    <w:rsid w:val="009D7C52"/>
    <w:rsid w:val="009E46A1"/>
    <w:rsid w:val="00A06AED"/>
    <w:rsid w:val="00A10A32"/>
    <w:rsid w:val="00A11EA2"/>
    <w:rsid w:val="00A121B6"/>
    <w:rsid w:val="00A26B5F"/>
    <w:rsid w:val="00A32B1F"/>
    <w:rsid w:val="00A33023"/>
    <w:rsid w:val="00A3449B"/>
    <w:rsid w:val="00A34903"/>
    <w:rsid w:val="00A42E2A"/>
    <w:rsid w:val="00A4683D"/>
    <w:rsid w:val="00A507FB"/>
    <w:rsid w:val="00A52388"/>
    <w:rsid w:val="00A6383F"/>
    <w:rsid w:val="00A71AAD"/>
    <w:rsid w:val="00A73697"/>
    <w:rsid w:val="00A738AF"/>
    <w:rsid w:val="00A73940"/>
    <w:rsid w:val="00AA6D0A"/>
    <w:rsid w:val="00AB0824"/>
    <w:rsid w:val="00AC01B0"/>
    <w:rsid w:val="00AC6B06"/>
    <w:rsid w:val="00AE7EBB"/>
    <w:rsid w:val="00AF2858"/>
    <w:rsid w:val="00AF642A"/>
    <w:rsid w:val="00AF6D85"/>
    <w:rsid w:val="00B1229D"/>
    <w:rsid w:val="00B13EFD"/>
    <w:rsid w:val="00B157BF"/>
    <w:rsid w:val="00B15862"/>
    <w:rsid w:val="00B27258"/>
    <w:rsid w:val="00B37D15"/>
    <w:rsid w:val="00B402F5"/>
    <w:rsid w:val="00B412A1"/>
    <w:rsid w:val="00B47A9F"/>
    <w:rsid w:val="00B51E79"/>
    <w:rsid w:val="00B90EBB"/>
    <w:rsid w:val="00B95FFD"/>
    <w:rsid w:val="00BA3C2D"/>
    <w:rsid w:val="00BA57EA"/>
    <w:rsid w:val="00BB5D6B"/>
    <w:rsid w:val="00BC35D6"/>
    <w:rsid w:val="00BE5511"/>
    <w:rsid w:val="00BE77F8"/>
    <w:rsid w:val="00BF18D3"/>
    <w:rsid w:val="00BF6FD6"/>
    <w:rsid w:val="00C0109C"/>
    <w:rsid w:val="00C01606"/>
    <w:rsid w:val="00C03617"/>
    <w:rsid w:val="00C04F97"/>
    <w:rsid w:val="00C14B0B"/>
    <w:rsid w:val="00C1513B"/>
    <w:rsid w:val="00C177E1"/>
    <w:rsid w:val="00C21329"/>
    <w:rsid w:val="00C22625"/>
    <w:rsid w:val="00C2647F"/>
    <w:rsid w:val="00C3390C"/>
    <w:rsid w:val="00C410A0"/>
    <w:rsid w:val="00C51023"/>
    <w:rsid w:val="00C51321"/>
    <w:rsid w:val="00C51D87"/>
    <w:rsid w:val="00C5621C"/>
    <w:rsid w:val="00C6096E"/>
    <w:rsid w:val="00C661CF"/>
    <w:rsid w:val="00C82297"/>
    <w:rsid w:val="00C83A57"/>
    <w:rsid w:val="00C858D0"/>
    <w:rsid w:val="00C90549"/>
    <w:rsid w:val="00CA2E65"/>
    <w:rsid w:val="00CA4905"/>
    <w:rsid w:val="00CA5154"/>
    <w:rsid w:val="00CB0380"/>
    <w:rsid w:val="00CC1500"/>
    <w:rsid w:val="00CC407F"/>
    <w:rsid w:val="00CD0227"/>
    <w:rsid w:val="00CE7305"/>
    <w:rsid w:val="00CF277B"/>
    <w:rsid w:val="00CF6DC0"/>
    <w:rsid w:val="00D04216"/>
    <w:rsid w:val="00D0768E"/>
    <w:rsid w:val="00D12275"/>
    <w:rsid w:val="00D34B3B"/>
    <w:rsid w:val="00D34E7D"/>
    <w:rsid w:val="00D45539"/>
    <w:rsid w:val="00D457FE"/>
    <w:rsid w:val="00D62E06"/>
    <w:rsid w:val="00D73429"/>
    <w:rsid w:val="00D80A5D"/>
    <w:rsid w:val="00D8339D"/>
    <w:rsid w:val="00D85337"/>
    <w:rsid w:val="00DA2538"/>
    <w:rsid w:val="00DB3A3C"/>
    <w:rsid w:val="00DB3E94"/>
    <w:rsid w:val="00DB500E"/>
    <w:rsid w:val="00DC012B"/>
    <w:rsid w:val="00DC0707"/>
    <w:rsid w:val="00DC427E"/>
    <w:rsid w:val="00DD213E"/>
    <w:rsid w:val="00DE43C6"/>
    <w:rsid w:val="00DE6FB2"/>
    <w:rsid w:val="00DF2EDB"/>
    <w:rsid w:val="00DF2F6D"/>
    <w:rsid w:val="00E070C6"/>
    <w:rsid w:val="00E1100F"/>
    <w:rsid w:val="00E162BD"/>
    <w:rsid w:val="00E16AEE"/>
    <w:rsid w:val="00E477EF"/>
    <w:rsid w:val="00E47874"/>
    <w:rsid w:val="00E53F54"/>
    <w:rsid w:val="00E6582A"/>
    <w:rsid w:val="00E74A21"/>
    <w:rsid w:val="00E75121"/>
    <w:rsid w:val="00E77B94"/>
    <w:rsid w:val="00E828C7"/>
    <w:rsid w:val="00E85F89"/>
    <w:rsid w:val="00E9000A"/>
    <w:rsid w:val="00E96E38"/>
    <w:rsid w:val="00EB2B43"/>
    <w:rsid w:val="00EC2431"/>
    <w:rsid w:val="00ED16B8"/>
    <w:rsid w:val="00ED46CA"/>
    <w:rsid w:val="00EE539E"/>
    <w:rsid w:val="00F026FC"/>
    <w:rsid w:val="00F05C5E"/>
    <w:rsid w:val="00F12172"/>
    <w:rsid w:val="00F24916"/>
    <w:rsid w:val="00F25A69"/>
    <w:rsid w:val="00F46122"/>
    <w:rsid w:val="00F57AB1"/>
    <w:rsid w:val="00F60543"/>
    <w:rsid w:val="00F65175"/>
    <w:rsid w:val="00F66023"/>
    <w:rsid w:val="00F77909"/>
    <w:rsid w:val="00F8065B"/>
    <w:rsid w:val="00F83545"/>
    <w:rsid w:val="00F9455B"/>
    <w:rsid w:val="00FA1A52"/>
    <w:rsid w:val="00FB1A45"/>
    <w:rsid w:val="00FB6CBA"/>
    <w:rsid w:val="00FC12FC"/>
    <w:rsid w:val="00FD0578"/>
    <w:rsid w:val="00FD529E"/>
    <w:rsid w:val="00FE0777"/>
    <w:rsid w:val="00FE0AC6"/>
    <w:rsid w:val="00FE7CE9"/>
    <w:rsid w:val="00FF4E7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402F5"/>
  </w:style>
  <w:style w:type="character" w:customStyle="1" w:styleId="sttpar">
    <w:name w:val="st_tpar"/>
    <w:basedOn w:val="DefaultParagraphFont"/>
    <w:rsid w:val="00B4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402F5"/>
  </w:style>
  <w:style w:type="character" w:customStyle="1" w:styleId="sttpar">
    <w:name w:val="st_tpar"/>
    <w:basedOn w:val="DefaultParagraphFont"/>
    <w:rsid w:val="00B4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584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Chicet</dc:creator>
  <cp:keywords/>
  <dc:description/>
  <cp:lastModifiedBy>Eugenia Chicet</cp:lastModifiedBy>
  <cp:revision>3</cp:revision>
  <dcterms:created xsi:type="dcterms:W3CDTF">2019-10-10T09:51:00Z</dcterms:created>
  <dcterms:modified xsi:type="dcterms:W3CDTF">2019-10-10T09:51:00Z</dcterms:modified>
</cp:coreProperties>
</file>