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7" w:rsidRPr="000D06A5" w:rsidRDefault="00607CC7" w:rsidP="00911F4F">
      <w:pPr>
        <w:spacing w:line="360" w:lineRule="auto"/>
        <w:ind w:firstLine="7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0D06A5">
        <w:rPr>
          <w:rFonts w:ascii="Arial" w:hAnsi="Arial" w:cs="Arial"/>
          <w:lang w:val="ro-RO"/>
        </w:rPr>
        <w:t>Agentia</w:t>
      </w:r>
      <w:proofErr w:type="spellEnd"/>
      <w:r w:rsidRPr="000D06A5">
        <w:rPr>
          <w:rFonts w:ascii="Arial" w:hAnsi="Arial" w:cs="Arial"/>
          <w:lang w:val="ro-RO"/>
        </w:rPr>
        <w:t xml:space="preserve"> pentru </w:t>
      </w:r>
      <w:proofErr w:type="spellStart"/>
      <w:r w:rsidRPr="000D06A5">
        <w:rPr>
          <w:rFonts w:ascii="Arial" w:hAnsi="Arial" w:cs="Arial"/>
          <w:lang w:val="ro-RO"/>
        </w:rPr>
        <w:t>Protectia</w:t>
      </w:r>
      <w:proofErr w:type="spellEnd"/>
      <w:r w:rsidRPr="000D06A5">
        <w:rPr>
          <w:rFonts w:ascii="Arial" w:hAnsi="Arial" w:cs="Arial"/>
          <w:lang w:val="ro-RO"/>
        </w:rPr>
        <w:t xml:space="preserve"> Mediului </w:t>
      </w:r>
      <w:proofErr w:type="spellStart"/>
      <w:r w:rsidRPr="000D06A5">
        <w:rPr>
          <w:rFonts w:ascii="Arial" w:hAnsi="Arial" w:cs="Arial"/>
          <w:lang w:val="ro-RO"/>
        </w:rPr>
        <w:t>Mehedinti</w:t>
      </w:r>
      <w:proofErr w:type="spellEnd"/>
      <w:r w:rsidRPr="000D06A5">
        <w:rPr>
          <w:rFonts w:ascii="Arial" w:hAnsi="Arial" w:cs="Arial"/>
          <w:lang w:val="ro-RO"/>
        </w:rPr>
        <w:fldChar w:fldCharType="begin"/>
      </w:r>
      <w:r w:rsidRPr="000D06A5">
        <w:rPr>
          <w:rFonts w:ascii="Arial" w:hAnsi="Arial" w:cs="Arial"/>
          <w:lang w:val="ro-RO"/>
        </w:rPr>
        <w:instrText xml:space="preserve"> HYPERLINK "" \l "#" </w:instrText>
      </w:r>
      <w:r w:rsidRPr="000D06A5">
        <w:rPr>
          <w:rFonts w:ascii="Arial" w:hAnsi="Arial" w:cs="Arial"/>
          <w:lang w:val="ro-RO"/>
        </w:rPr>
        <w:fldChar w:fldCharType="end"/>
      </w:r>
      <w:r w:rsidRPr="000D06A5">
        <w:rPr>
          <w:rStyle w:val="tpa1"/>
          <w:rFonts w:ascii="Arial" w:hAnsi="Arial" w:cs="Arial"/>
          <w:lang w:val="ro-RO"/>
        </w:rPr>
        <w:t xml:space="preserve"> anunţă publicul intere</w:t>
      </w:r>
      <w:r w:rsidR="00911F4F" w:rsidRPr="000D06A5">
        <w:rPr>
          <w:rStyle w:val="tpa1"/>
          <w:rFonts w:ascii="Arial" w:hAnsi="Arial" w:cs="Arial"/>
          <w:lang w:val="ro-RO"/>
        </w:rPr>
        <w:t>s</w:t>
      </w:r>
      <w:r w:rsidRPr="000D06A5">
        <w:rPr>
          <w:rStyle w:val="tpa1"/>
          <w:rFonts w:ascii="Arial" w:hAnsi="Arial" w:cs="Arial"/>
          <w:lang w:val="ro-RO"/>
        </w:rPr>
        <w:t xml:space="preserve">at asupra depunerii Raportului privind impactul asupra mediului, pentru proiectul </w:t>
      </w:r>
      <w:r w:rsidR="00911F4F" w:rsidRPr="000D06A5">
        <w:rPr>
          <w:rFonts w:ascii="Arial" w:hAnsi="Arial" w:cs="Arial"/>
          <w:color w:val="000000"/>
          <w:lang w:val="ro-RO"/>
        </w:rPr>
        <w:t>„Realizarea unei surse de producere a energiei termice în vederea alimentării cu căldură a sistemului centralizat de termoficare din municipiul Drobeta Turnu Severin, lucrări de organizare de şantier”,</w:t>
      </w:r>
      <w:r w:rsidRPr="000D06A5">
        <w:rPr>
          <w:rStyle w:val="tpa1"/>
          <w:rFonts w:ascii="Arial" w:hAnsi="Arial" w:cs="Arial"/>
          <w:lang w:val="ro-RO"/>
        </w:rPr>
        <w:t xml:space="preserve"> propus a fi amplasat în </w:t>
      </w:r>
      <w:r w:rsidR="00911F4F" w:rsidRPr="000D06A5">
        <w:rPr>
          <w:rFonts w:ascii="Arial" w:hAnsi="Arial" w:cs="Arial"/>
          <w:lang w:val="ro-RO"/>
        </w:rPr>
        <w:t>intravilanul municipiului Drobeta Turnu Severin</w:t>
      </w:r>
      <w:r w:rsidR="00911F4F" w:rsidRPr="000D06A5">
        <w:rPr>
          <w:rStyle w:val="Titlu1Caracter"/>
          <w:rFonts w:ascii="Arial" w:hAnsi="Arial" w:cs="Arial"/>
          <w:lang w:val="ro-RO"/>
        </w:rPr>
        <w:t xml:space="preserve">, </w:t>
      </w:r>
      <w:r w:rsidRPr="000D06A5">
        <w:rPr>
          <w:rStyle w:val="tpa1"/>
          <w:rFonts w:ascii="Arial" w:hAnsi="Arial" w:cs="Arial"/>
          <w:lang w:val="ro-RO"/>
        </w:rPr>
        <w:t xml:space="preserve">titular SC ALFA GROUND SOLUTIONS SRL </w:t>
      </w:r>
      <w:proofErr w:type="spellStart"/>
      <w:r w:rsidRPr="000D06A5">
        <w:rPr>
          <w:rStyle w:val="tpa1"/>
          <w:rFonts w:ascii="Arial" w:hAnsi="Arial" w:cs="Arial"/>
          <w:lang w:val="ro-RO"/>
        </w:rPr>
        <w:t>Bucuresti</w:t>
      </w:r>
      <w:proofErr w:type="spellEnd"/>
      <w:r w:rsidRPr="000D06A5">
        <w:rPr>
          <w:rStyle w:val="tpa1"/>
          <w:rFonts w:ascii="Arial" w:hAnsi="Arial" w:cs="Arial"/>
          <w:lang w:val="ro-RO"/>
        </w:rPr>
        <w:t>.</w:t>
      </w:r>
    </w:p>
    <w:p w:rsidR="00607CC7" w:rsidRPr="000D06A5" w:rsidRDefault="00607CC7" w:rsidP="00911F4F">
      <w:pPr>
        <w:spacing w:line="360" w:lineRule="auto"/>
        <w:ind w:firstLine="720"/>
        <w:jc w:val="both"/>
        <w:rPr>
          <w:rStyle w:val="tpa1"/>
          <w:rFonts w:ascii="Arial" w:hAnsi="Arial" w:cs="Arial"/>
          <w:lang w:val="ro-RO"/>
        </w:rPr>
      </w:pPr>
      <w:r w:rsidRPr="000D06A5">
        <w:rPr>
          <w:rStyle w:val="tpa1"/>
          <w:rFonts w:ascii="Arial" w:hAnsi="Arial" w:cs="Arial"/>
          <w:lang w:val="ro-RO"/>
        </w:rPr>
        <w:t xml:space="preserve">Tipul deciziei posibile luate de  </w:t>
      </w:r>
      <w:proofErr w:type="spellStart"/>
      <w:r w:rsidR="00911F4F" w:rsidRPr="000D06A5">
        <w:rPr>
          <w:rFonts w:ascii="Arial" w:hAnsi="Arial" w:cs="Arial"/>
          <w:lang w:val="ro-RO"/>
        </w:rPr>
        <w:t>Agentia</w:t>
      </w:r>
      <w:proofErr w:type="spellEnd"/>
      <w:r w:rsidR="00911F4F" w:rsidRPr="000D06A5">
        <w:rPr>
          <w:rFonts w:ascii="Arial" w:hAnsi="Arial" w:cs="Arial"/>
          <w:lang w:val="ro-RO"/>
        </w:rPr>
        <w:t xml:space="preserve"> pentru </w:t>
      </w:r>
      <w:proofErr w:type="spellStart"/>
      <w:r w:rsidR="00911F4F" w:rsidRPr="000D06A5">
        <w:rPr>
          <w:rFonts w:ascii="Arial" w:hAnsi="Arial" w:cs="Arial"/>
          <w:lang w:val="ro-RO"/>
        </w:rPr>
        <w:t>Protectia</w:t>
      </w:r>
      <w:proofErr w:type="spellEnd"/>
      <w:r w:rsidR="00911F4F" w:rsidRPr="000D06A5">
        <w:rPr>
          <w:rFonts w:ascii="Arial" w:hAnsi="Arial" w:cs="Arial"/>
          <w:lang w:val="ro-RO"/>
        </w:rPr>
        <w:t xml:space="preserve"> Mediului </w:t>
      </w:r>
      <w:proofErr w:type="spellStart"/>
      <w:r w:rsidR="00911F4F" w:rsidRPr="000D06A5">
        <w:rPr>
          <w:rFonts w:ascii="Arial" w:hAnsi="Arial" w:cs="Arial"/>
          <w:lang w:val="ro-RO"/>
        </w:rPr>
        <w:t>Mehedinti</w:t>
      </w:r>
      <w:proofErr w:type="spellEnd"/>
      <w:r w:rsidR="00911F4F" w:rsidRPr="000D06A5">
        <w:rPr>
          <w:rFonts w:ascii="Arial" w:hAnsi="Arial" w:cs="Arial"/>
          <w:lang w:val="ro-RO"/>
        </w:rPr>
        <w:fldChar w:fldCharType="begin"/>
      </w:r>
      <w:r w:rsidR="00911F4F" w:rsidRPr="000D06A5">
        <w:rPr>
          <w:rFonts w:ascii="Arial" w:hAnsi="Arial" w:cs="Arial"/>
          <w:lang w:val="ro-RO"/>
        </w:rPr>
        <w:instrText xml:space="preserve"> HYPERLINK "" \l "#" </w:instrText>
      </w:r>
      <w:r w:rsidR="00911F4F" w:rsidRPr="000D06A5">
        <w:rPr>
          <w:rFonts w:ascii="Arial" w:hAnsi="Arial" w:cs="Arial"/>
          <w:lang w:val="ro-RO"/>
        </w:rPr>
        <w:fldChar w:fldCharType="end"/>
      </w:r>
      <w:r w:rsidR="00911F4F" w:rsidRPr="000D06A5">
        <w:rPr>
          <w:rStyle w:val="tpa1"/>
          <w:rFonts w:ascii="Arial" w:hAnsi="Arial" w:cs="Arial"/>
          <w:lang w:val="ro-RO"/>
        </w:rPr>
        <w:t xml:space="preserve"> </w:t>
      </w:r>
      <w:r w:rsidRPr="000D06A5">
        <w:rPr>
          <w:rStyle w:val="tpa1"/>
          <w:rFonts w:ascii="Arial" w:hAnsi="Arial" w:cs="Arial"/>
          <w:lang w:val="ro-RO"/>
        </w:rPr>
        <w:t>poate fi emiterea sau respingerea acordului de mediu.</w:t>
      </w:r>
    </w:p>
    <w:p w:rsidR="00607CC7" w:rsidRPr="000D06A5" w:rsidRDefault="00911F4F" w:rsidP="00911F4F">
      <w:pPr>
        <w:spacing w:line="360" w:lineRule="auto"/>
        <w:ind w:firstLine="720"/>
        <w:jc w:val="both"/>
        <w:rPr>
          <w:rStyle w:val="tpa1"/>
          <w:rFonts w:ascii="Arial" w:hAnsi="Arial" w:cs="Arial"/>
          <w:lang w:val="ro-RO"/>
        </w:rPr>
      </w:pPr>
      <w:r w:rsidRPr="000D06A5">
        <w:rPr>
          <w:rStyle w:val="tpa1"/>
          <w:rFonts w:ascii="Arial" w:hAnsi="Arial" w:cs="Arial"/>
          <w:lang w:val="ro-RO"/>
        </w:rPr>
        <w:t xml:space="preserve">Raportul </w:t>
      </w:r>
      <w:r w:rsidR="00607CC7" w:rsidRPr="000D06A5">
        <w:rPr>
          <w:rStyle w:val="tpa1"/>
          <w:rFonts w:ascii="Arial" w:hAnsi="Arial" w:cs="Arial"/>
          <w:lang w:val="ro-RO"/>
        </w:rPr>
        <w:t>po</w:t>
      </w:r>
      <w:r w:rsidRPr="000D06A5">
        <w:rPr>
          <w:rStyle w:val="tpa1"/>
          <w:rFonts w:ascii="Arial" w:hAnsi="Arial" w:cs="Arial"/>
          <w:lang w:val="ro-RO"/>
        </w:rPr>
        <w:t>a</w:t>
      </w:r>
      <w:r w:rsidR="00607CC7" w:rsidRPr="000D06A5">
        <w:rPr>
          <w:rStyle w:val="tpa1"/>
          <w:rFonts w:ascii="Arial" w:hAnsi="Arial" w:cs="Arial"/>
          <w:lang w:val="ro-RO"/>
        </w:rPr>
        <w:t>t</w:t>
      </w:r>
      <w:r w:rsidRPr="000D06A5">
        <w:rPr>
          <w:rStyle w:val="tpa1"/>
          <w:rFonts w:ascii="Arial" w:hAnsi="Arial" w:cs="Arial"/>
          <w:lang w:val="ro-RO"/>
        </w:rPr>
        <w:t>e</w:t>
      </w:r>
      <w:r w:rsidR="00607CC7" w:rsidRPr="000D06A5">
        <w:rPr>
          <w:rStyle w:val="tpa1"/>
          <w:rFonts w:ascii="Arial" w:hAnsi="Arial" w:cs="Arial"/>
          <w:lang w:val="ro-RO"/>
        </w:rPr>
        <w:t xml:space="preserve"> fi consultat la sediul </w:t>
      </w:r>
      <w:proofErr w:type="spellStart"/>
      <w:r w:rsidRPr="000D06A5">
        <w:rPr>
          <w:rFonts w:ascii="Arial" w:hAnsi="Arial" w:cs="Arial"/>
          <w:lang w:val="ro-RO"/>
        </w:rPr>
        <w:t>Agentiei</w:t>
      </w:r>
      <w:proofErr w:type="spellEnd"/>
      <w:r w:rsidRPr="000D06A5">
        <w:rPr>
          <w:rFonts w:ascii="Arial" w:hAnsi="Arial" w:cs="Arial"/>
          <w:lang w:val="ro-RO"/>
        </w:rPr>
        <w:t xml:space="preserve"> pentru </w:t>
      </w:r>
      <w:proofErr w:type="spellStart"/>
      <w:r w:rsidRPr="000D06A5">
        <w:rPr>
          <w:rFonts w:ascii="Arial" w:hAnsi="Arial" w:cs="Arial"/>
          <w:lang w:val="ro-RO"/>
        </w:rPr>
        <w:t>Protectia</w:t>
      </w:r>
      <w:proofErr w:type="spellEnd"/>
      <w:r w:rsidRPr="000D06A5">
        <w:rPr>
          <w:rFonts w:ascii="Arial" w:hAnsi="Arial" w:cs="Arial"/>
          <w:lang w:val="ro-RO"/>
        </w:rPr>
        <w:t xml:space="preserve"> Mediului </w:t>
      </w:r>
      <w:proofErr w:type="spellStart"/>
      <w:r w:rsidRPr="000D06A5">
        <w:rPr>
          <w:rFonts w:ascii="Arial" w:hAnsi="Arial" w:cs="Arial"/>
          <w:lang w:val="ro-RO"/>
        </w:rPr>
        <w:t>Mehedinti</w:t>
      </w:r>
      <w:proofErr w:type="spellEnd"/>
      <w:r w:rsidRPr="000D06A5">
        <w:rPr>
          <w:rFonts w:ascii="Arial" w:hAnsi="Arial" w:cs="Arial"/>
          <w:lang w:val="ro-RO"/>
        </w:rPr>
        <w:fldChar w:fldCharType="begin"/>
      </w:r>
      <w:r w:rsidRPr="000D06A5">
        <w:rPr>
          <w:rFonts w:ascii="Arial" w:hAnsi="Arial" w:cs="Arial"/>
          <w:lang w:val="ro-RO"/>
        </w:rPr>
        <w:instrText xml:space="preserve"> HYPERLINK "" \l "#" </w:instrText>
      </w:r>
      <w:r w:rsidRPr="000D06A5">
        <w:rPr>
          <w:rFonts w:ascii="Arial" w:hAnsi="Arial" w:cs="Arial"/>
          <w:lang w:val="ro-RO"/>
        </w:rPr>
        <w:fldChar w:fldCharType="end"/>
      </w:r>
      <w:r w:rsidRPr="000D06A5">
        <w:rPr>
          <w:rFonts w:ascii="Arial" w:hAnsi="Arial" w:cs="Arial"/>
          <w:lang w:val="ro-RO"/>
        </w:rPr>
        <w:t xml:space="preserve"> din Drobeta Turnu Severin, </w:t>
      </w:r>
      <w:proofErr w:type="spellStart"/>
      <w:r w:rsidRPr="000D06A5">
        <w:rPr>
          <w:rFonts w:ascii="Arial" w:hAnsi="Arial" w:cs="Arial"/>
          <w:lang w:val="ro-RO"/>
        </w:rPr>
        <w:t>str.Baile</w:t>
      </w:r>
      <w:proofErr w:type="spellEnd"/>
      <w:r w:rsidRPr="000D06A5">
        <w:rPr>
          <w:rFonts w:ascii="Arial" w:hAnsi="Arial" w:cs="Arial"/>
          <w:lang w:val="ro-RO"/>
        </w:rPr>
        <w:t xml:space="preserve"> Romane, nr.3,</w:t>
      </w:r>
      <w:r w:rsidR="00607CC7" w:rsidRPr="000D06A5">
        <w:rPr>
          <w:rStyle w:val="tpa1"/>
          <w:rFonts w:ascii="Arial" w:hAnsi="Arial" w:cs="Arial"/>
          <w:lang w:val="ro-RO"/>
        </w:rPr>
        <w:t xml:space="preserve"> şi la sediul </w:t>
      </w:r>
      <w:r w:rsidRPr="000D06A5">
        <w:rPr>
          <w:rStyle w:val="tpa1"/>
          <w:rFonts w:ascii="Arial" w:hAnsi="Arial" w:cs="Arial"/>
          <w:lang w:val="ro-RO"/>
        </w:rPr>
        <w:t xml:space="preserve">reprezentantului titularului din </w:t>
      </w:r>
      <w:proofErr w:type="spellStart"/>
      <w:r w:rsidRPr="000D06A5">
        <w:rPr>
          <w:rStyle w:val="tpa1"/>
          <w:rFonts w:ascii="Arial" w:hAnsi="Arial" w:cs="Arial"/>
          <w:lang w:val="ro-RO"/>
        </w:rPr>
        <w:t>Bucuresti</w:t>
      </w:r>
      <w:proofErr w:type="spellEnd"/>
      <w:r w:rsidRPr="000D06A5">
        <w:rPr>
          <w:rStyle w:val="tpa1"/>
          <w:rFonts w:ascii="Arial" w:hAnsi="Arial" w:cs="Arial"/>
          <w:lang w:val="ro-RO"/>
        </w:rPr>
        <w:t xml:space="preserve">, </w:t>
      </w:r>
      <w:proofErr w:type="spellStart"/>
      <w:r w:rsidRPr="000D06A5">
        <w:rPr>
          <w:rStyle w:val="tpa1"/>
          <w:rFonts w:ascii="Arial" w:hAnsi="Arial" w:cs="Arial"/>
          <w:lang w:val="ro-RO"/>
        </w:rPr>
        <w:t>str.Mitropolitul</w:t>
      </w:r>
      <w:proofErr w:type="spellEnd"/>
      <w:r w:rsidRPr="000D06A5">
        <w:rPr>
          <w:rStyle w:val="tpa1"/>
          <w:rFonts w:ascii="Arial" w:hAnsi="Arial" w:cs="Arial"/>
          <w:lang w:val="ro-RO"/>
        </w:rPr>
        <w:t xml:space="preserve"> </w:t>
      </w:r>
      <w:proofErr w:type="spellStart"/>
      <w:r w:rsidRPr="000D06A5">
        <w:rPr>
          <w:rStyle w:val="tpa1"/>
          <w:rFonts w:ascii="Arial" w:hAnsi="Arial" w:cs="Arial"/>
          <w:lang w:val="ro-RO"/>
        </w:rPr>
        <w:t>Vaarlan</w:t>
      </w:r>
      <w:proofErr w:type="spellEnd"/>
      <w:r w:rsidRPr="000D06A5">
        <w:rPr>
          <w:rStyle w:val="tpa1"/>
          <w:rFonts w:ascii="Arial" w:hAnsi="Arial" w:cs="Arial"/>
          <w:lang w:val="ro-RO"/>
        </w:rPr>
        <w:t>, nr.147</w:t>
      </w:r>
      <w:r w:rsidR="00607CC7" w:rsidRPr="000D06A5">
        <w:rPr>
          <w:rStyle w:val="tpa1"/>
          <w:rFonts w:ascii="Arial" w:hAnsi="Arial" w:cs="Arial"/>
          <w:lang w:val="ro-RO"/>
        </w:rPr>
        <w:t xml:space="preserve">, în zilele de </w:t>
      </w:r>
      <w:r w:rsidRPr="000D06A5">
        <w:rPr>
          <w:rStyle w:val="tpa1"/>
          <w:rFonts w:ascii="Arial" w:hAnsi="Arial" w:cs="Arial"/>
          <w:lang w:val="ro-RO"/>
        </w:rPr>
        <w:t>luni - vineri</w:t>
      </w:r>
      <w:r w:rsidR="00607CC7" w:rsidRPr="000D06A5">
        <w:rPr>
          <w:rStyle w:val="tpa1"/>
          <w:rFonts w:ascii="Arial" w:hAnsi="Arial" w:cs="Arial"/>
          <w:lang w:val="ro-RO"/>
        </w:rPr>
        <w:t xml:space="preserve">, între orele </w:t>
      </w:r>
      <w:r w:rsidRPr="000D06A5">
        <w:rPr>
          <w:rStyle w:val="tpa1"/>
          <w:rFonts w:ascii="Arial" w:hAnsi="Arial" w:cs="Arial"/>
          <w:lang w:val="ro-RO"/>
        </w:rPr>
        <w:t>8,00 – 14,00.</w:t>
      </w:r>
      <w:r w:rsidR="00607CC7" w:rsidRPr="000D06A5">
        <w:rPr>
          <w:rStyle w:val="tpa1"/>
          <w:rFonts w:ascii="Arial" w:hAnsi="Arial" w:cs="Arial"/>
          <w:lang w:val="ro-RO"/>
        </w:rPr>
        <w:t xml:space="preserve"> </w:t>
      </w:r>
    </w:p>
    <w:p w:rsidR="00607CC7" w:rsidRPr="000D06A5" w:rsidRDefault="00911F4F" w:rsidP="000D06A5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0D06A5">
        <w:rPr>
          <w:rStyle w:val="tpa1"/>
          <w:rFonts w:ascii="Arial" w:hAnsi="Arial" w:cs="Arial"/>
          <w:lang w:val="ro-RO"/>
        </w:rPr>
        <w:t>Documentul</w:t>
      </w:r>
      <w:r w:rsidR="00607CC7" w:rsidRPr="000D06A5">
        <w:rPr>
          <w:rStyle w:val="tpa1"/>
          <w:rFonts w:ascii="Arial" w:hAnsi="Arial" w:cs="Arial"/>
          <w:lang w:val="ro-RO"/>
        </w:rPr>
        <w:t xml:space="preserve"> menţionat</w:t>
      </w:r>
      <w:r w:rsidRPr="000D06A5">
        <w:rPr>
          <w:rStyle w:val="tpa1"/>
          <w:rFonts w:ascii="Arial" w:hAnsi="Arial" w:cs="Arial"/>
          <w:lang w:val="ro-RO"/>
        </w:rPr>
        <w:t xml:space="preserve">  este</w:t>
      </w:r>
      <w:r w:rsidR="00607CC7" w:rsidRPr="000D06A5">
        <w:rPr>
          <w:rStyle w:val="tpa1"/>
          <w:rFonts w:ascii="Arial" w:hAnsi="Arial" w:cs="Arial"/>
          <w:lang w:val="ro-RO"/>
        </w:rPr>
        <w:t xml:space="preserve"> disponibil</w:t>
      </w:r>
      <w:r w:rsidRPr="000D06A5">
        <w:rPr>
          <w:rStyle w:val="tpa1"/>
          <w:rFonts w:ascii="Arial" w:hAnsi="Arial" w:cs="Arial"/>
          <w:lang w:val="ro-RO"/>
        </w:rPr>
        <w:t xml:space="preserve"> şi la următoarea</w:t>
      </w:r>
      <w:r w:rsidR="00607CC7" w:rsidRPr="000D06A5">
        <w:rPr>
          <w:rStyle w:val="tpa1"/>
          <w:rFonts w:ascii="Arial" w:hAnsi="Arial" w:cs="Arial"/>
          <w:lang w:val="ro-RO"/>
        </w:rPr>
        <w:t xml:space="preserve"> adresă de internet</w:t>
      </w:r>
      <w:r w:rsidRPr="000D06A5">
        <w:rPr>
          <w:rStyle w:val="tpa1"/>
          <w:rFonts w:ascii="Arial" w:hAnsi="Arial" w:cs="Arial"/>
          <w:lang w:val="ro-RO"/>
        </w:rPr>
        <w:t xml:space="preserve"> </w:t>
      </w:r>
      <w:r w:rsidR="000D06A5" w:rsidRPr="000D06A5">
        <w:rPr>
          <w:rStyle w:val="tpa1"/>
          <w:rFonts w:ascii="Arial" w:hAnsi="Arial" w:cs="Arial"/>
          <w:lang w:val="ro-RO"/>
        </w:rPr>
        <w:t>http://apmmh.anpm.ro.</w:t>
      </w:r>
    </w:p>
    <w:p w:rsidR="00607CC7" w:rsidRPr="0055696A" w:rsidRDefault="00607CC7" w:rsidP="000D06A5">
      <w:pPr>
        <w:spacing w:line="360" w:lineRule="auto"/>
        <w:ind w:firstLine="720"/>
        <w:jc w:val="both"/>
        <w:rPr>
          <w:rStyle w:val="tpa1"/>
          <w:rFonts w:ascii="Arial" w:hAnsi="Arial" w:cs="Arial"/>
          <w:vertAlign w:val="superscript"/>
          <w:lang w:val="ro-RO"/>
        </w:rPr>
      </w:pPr>
      <w:r w:rsidRPr="000D06A5">
        <w:rPr>
          <w:rStyle w:val="tpa1"/>
          <w:rFonts w:ascii="Arial" w:hAnsi="Arial" w:cs="Arial"/>
          <w:lang w:val="ro-RO"/>
        </w:rPr>
        <w:t>Dezbaterea publică a raportului p</w:t>
      </w:r>
      <w:r w:rsidR="000D06A5">
        <w:rPr>
          <w:rStyle w:val="tpa1"/>
          <w:rFonts w:ascii="Arial" w:hAnsi="Arial" w:cs="Arial"/>
          <w:lang w:val="ro-RO"/>
        </w:rPr>
        <w:t>rivind impactul asupra mediului</w:t>
      </w:r>
      <w:r w:rsidRPr="000D06A5">
        <w:rPr>
          <w:rStyle w:val="tpa1"/>
          <w:rFonts w:ascii="Arial" w:hAnsi="Arial" w:cs="Arial"/>
          <w:lang w:val="ro-RO"/>
        </w:rPr>
        <w:t>, va avea loc la</w:t>
      </w:r>
      <w:r w:rsidR="0055696A">
        <w:rPr>
          <w:rStyle w:val="tpa1"/>
          <w:rFonts w:ascii="Arial" w:hAnsi="Arial" w:cs="Arial"/>
          <w:lang w:val="ro-RO"/>
        </w:rPr>
        <w:t xml:space="preserve"> sediul </w:t>
      </w:r>
      <w:proofErr w:type="spellStart"/>
      <w:r w:rsidR="0055696A">
        <w:rPr>
          <w:rStyle w:val="tpa1"/>
          <w:rFonts w:ascii="Arial" w:hAnsi="Arial" w:cs="Arial"/>
          <w:lang w:val="ro-RO"/>
        </w:rPr>
        <w:t>Primariei</w:t>
      </w:r>
      <w:proofErr w:type="spellEnd"/>
      <w:r w:rsidR="0055696A">
        <w:rPr>
          <w:rStyle w:val="tpa1"/>
          <w:rFonts w:ascii="Arial" w:hAnsi="Arial" w:cs="Arial"/>
          <w:lang w:val="ro-RO"/>
        </w:rPr>
        <w:t xml:space="preserve"> Drobeta Turnu Severin</w:t>
      </w:r>
      <w:r w:rsidRPr="000D06A5">
        <w:rPr>
          <w:rStyle w:val="tpa1"/>
          <w:rFonts w:ascii="Arial" w:hAnsi="Arial" w:cs="Arial"/>
          <w:lang w:val="ro-RO"/>
        </w:rPr>
        <w:t xml:space="preserve">, în data de </w:t>
      </w:r>
      <w:r w:rsidR="0055696A">
        <w:rPr>
          <w:rStyle w:val="tpa1"/>
          <w:rFonts w:ascii="Arial" w:hAnsi="Arial" w:cs="Arial"/>
          <w:lang w:val="ro-RO"/>
        </w:rPr>
        <w:t>05.05.2016</w:t>
      </w:r>
      <w:r w:rsidRPr="000D06A5">
        <w:rPr>
          <w:rStyle w:val="tpa1"/>
          <w:rFonts w:ascii="Arial" w:hAnsi="Arial" w:cs="Arial"/>
          <w:lang w:val="ro-RO"/>
        </w:rPr>
        <w:t>, începând cu orele</w:t>
      </w:r>
      <w:r w:rsidR="0055696A">
        <w:rPr>
          <w:rStyle w:val="tpa1"/>
          <w:rFonts w:ascii="Arial" w:hAnsi="Arial" w:cs="Arial"/>
          <w:lang w:val="ro-RO"/>
        </w:rPr>
        <w:t xml:space="preserve"> 11</w:t>
      </w:r>
      <w:r w:rsidR="0055696A">
        <w:rPr>
          <w:rStyle w:val="tpa1"/>
          <w:rFonts w:ascii="Arial" w:hAnsi="Arial" w:cs="Arial"/>
          <w:vertAlign w:val="superscript"/>
          <w:lang w:val="ro-RO"/>
        </w:rPr>
        <w:t>00</w:t>
      </w:r>
    </w:p>
    <w:p w:rsidR="00607CC7" w:rsidRPr="000D06A5" w:rsidRDefault="00607CC7" w:rsidP="000D06A5">
      <w:pPr>
        <w:spacing w:line="360" w:lineRule="auto"/>
        <w:ind w:firstLine="720"/>
        <w:jc w:val="both"/>
        <w:rPr>
          <w:rStyle w:val="tpa1"/>
          <w:rFonts w:ascii="Arial" w:hAnsi="Arial" w:cs="Arial"/>
          <w:lang w:val="ro-RO"/>
        </w:rPr>
      </w:pPr>
      <w:r w:rsidRPr="000D06A5">
        <w:rPr>
          <w:rStyle w:val="tpa1"/>
          <w:rFonts w:ascii="Arial" w:hAnsi="Arial" w:cs="Arial"/>
          <w:lang w:val="ro-RO"/>
        </w:rPr>
        <w:t>Publicul interesat poate transmite în scris comentarii/opinii/observaţii privind documentele menţionate</w:t>
      </w:r>
      <w:r w:rsidRPr="000D06A5" w:rsidDel="006F4325">
        <w:rPr>
          <w:rStyle w:val="tpa1"/>
          <w:rFonts w:ascii="Arial" w:hAnsi="Arial" w:cs="Arial"/>
          <w:lang w:val="ro-RO"/>
        </w:rPr>
        <w:t xml:space="preserve"> </w:t>
      </w:r>
      <w:r w:rsidRPr="000D06A5">
        <w:rPr>
          <w:rStyle w:val="tpa1"/>
          <w:rFonts w:ascii="Arial" w:hAnsi="Arial" w:cs="Arial"/>
          <w:lang w:val="ro-RO"/>
        </w:rPr>
        <w:t xml:space="preserve">la sediul </w:t>
      </w:r>
      <w:proofErr w:type="spellStart"/>
      <w:r w:rsidR="000D06A5" w:rsidRPr="000D06A5">
        <w:rPr>
          <w:rFonts w:ascii="Arial" w:hAnsi="Arial" w:cs="Arial"/>
          <w:lang w:val="ro-RO"/>
        </w:rPr>
        <w:t>Agentiei</w:t>
      </w:r>
      <w:proofErr w:type="spellEnd"/>
      <w:r w:rsidR="000D06A5" w:rsidRPr="000D06A5">
        <w:rPr>
          <w:rFonts w:ascii="Arial" w:hAnsi="Arial" w:cs="Arial"/>
          <w:lang w:val="ro-RO"/>
        </w:rPr>
        <w:t xml:space="preserve"> pentru </w:t>
      </w:r>
      <w:proofErr w:type="spellStart"/>
      <w:r w:rsidR="000D06A5" w:rsidRPr="000D06A5">
        <w:rPr>
          <w:rFonts w:ascii="Arial" w:hAnsi="Arial" w:cs="Arial"/>
          <w:lang w:val="ro-RO"/>
        </w:rPr>
        <w:t>Protectia</w:t>
      </w:r>
      <w:proofErr w:type="spellEnd"/>
      <w:r w:rsidR="000D06A5" w:rsidRPr="000D06A5">
        <w:rPr>
          <w:rFonts w:ascii="Arial" w:hAnsi="Arial" w:cs="Arial"/>
          <w:lang w:val="ro-RO"/>
        </w:rPr>
        <w:t xml:space="preserve"> Mediului </w:t>
      </w:r>
      <w:proofErr w:type="spellStart"/>
      <w:r w:rsidR="000D06A5" w:rsidRPr="000D06A5">
        <w:rPr>
          <w:rFonts w:ascii="Arial" w:hAnsi="Arial" w:cs="Arial"/>
          <w:lang w:val="ro-RO"/>
        </w:rPr>
        <w:t>Mehedinti</w:t>
      </w:r>
      <w:proofErr w:type="spellEnd"/>
      <w:r w:rsidR="000D06A5" w:rsidRPr="000D06A5">
        <w:rPr>
          <w:rFonts w:ascii="Arial" w:hAnsi="Arial" w:cs="Arial"/>
          <w:lang w:val="ro-RO"/>
        </w:rPr>
        <w:fldChar w:fldCharType="begin"/>
      </w:r>
      <w:r w:rsidR="000D06A5" w:rsidRPr="000D06A5">
        <w:rPr>
          <w:rFonts w:ascii="Arial" w:hAnsi="Arial" w:cs="Arial"/>
          <w:lang w:val="ro-RO"/>
        </w:rPr>
        <w:instrText xml:space="preserve"> HYPERLINK "" \l "#" </w:instrText>
      </w:r>
      <w:r w:rsidR="000D06A5" w:rsidRPr="000D06A5">
        <w:rPr>
          <w:rFonts w:ascii="Arial" w:hAnsi="Arial" w:cs="Arial"/>
          <w:lang w:val="ro-RO"/>
        </w:rPr>
        <w:fldChar w:fldCharType="end"/>
      </w:r>
      <w:r w:rsidR="000D06A5" w:rsidRPr="000D06A5">
        <w:rPr>
          <w:rFonts w:ascii="Arial" w:hAnsi="Arial" w:cs="Arial"/>
          <w:lang w:val="ro-RO"/>
        </w:rPr>
        <w:t xml:space="preserve"> din Drobeta Turnu Severin, </w:t>
      </w:r>
      <w:proofErr w:type="spellStart"/>
      <w:r w:rsidR="000D06A5" w:rsidRPr="000D06A5">
        <w:rPr>
          <w:rFonts w:ascii="Arial" w:hAnsi="Arial" w:cs="Arial"/>
          <w:lang w:val="ro-RO"/>
        </w:rPr>
        <w:t>str.Baile</w:t>
      </w:r>
      <w:proofErr w:type="spellEnd"/>
      <w:r w:rsidR="000D06A5" w:rsidRPr="000D06A5">
        <w:rPr>
          <w:rFonts w:ascii="Arial" w:hAnsi="Arial" w:cs="Arial"/>
          <w:lang w:val="ro-RO"/>
        </w:rPr>
        <w:t xml:space="preserve"> Romane, nr.3</w:t>
      </w:r>
      <w:r w:rsidR="000D06A5">
        <w:rPr>
          <w:rFonts w:ascii="Arial" w:hAnsi="Arial" w:cs="Arial"/>
          <w:lang w:val="ro-RO"/>
        </w:rPr>
        <w:t>,</w:t>
      </w:r>
      <w:r w:rsidR="0055696A">
        <w:rPr>
          <w:rStyle w:val="tpa1"/>
          <w:rFonts w:ascii="Arial" w:hAnsi="Arial" w:cs="Arial"/>
          <w:lang w:val="ro-RO"/>
        </w:rPr>
        <w:t xml:space="preserve"> până la data de 05.05.2016</w:t>
      </w:r>
    </w:p>
    <w:p w:rsidR="00607CC7" w:rsidRPr="000D06A5" w:rsidRDefault="00607CC7" w:rsidP="000D06A5">
      <w:pPr>
        <w:spacing w:line="360" w:lineRule="auto"/>
        <w:jc w:val="both"/>
        <w:rPr>
          <w:rFonts w:ascii="Arial" w:hAnsi="Arial" w:cs="Arial"/>
          <w:lang w:val="ro-RO"/>
        </w:rPr>
      </w:pPr>
    </w:p>
    <w:p w:rsidR="00607CC7" w:rsidRPr="000D06A5" w:rsidRDefault="00607CC7" w:rsidP="00607CC7">
      <w:pPr>
        <w:jc w:val="right"/>
        <w:rPr>
          <w:rFonts w:ascii="Arial" w:hAnsi="Arial" w:cs="Arial"/>
          <w:lang w:val="ro-RO"/>
        </w:rPr>
      </w:pPr>
      <w:r w:rsidRPr="000D06A5">
        <w:rPr>
          <w:rFonts w:ascii="Arial" w:hAnsi="Arial" w:cs="Arial"/>
          <w:lang w:val="ro-RO"/>
        </w:rPr>
        <w:t xml:space="preserve">Data </w:t>
      </w:r>
      <w:proofErr w:type="spellStart"/>
      <w:r w:rsidRPr="000D06A5">
        <w:rPr>
          <w:rFonts w:ascii="Arial" w:hAnsi="Arial" w:cs="Arial"/>
          <w:lang w:val="ro-RO"/>
        </w:rPr>
        <w:t>afisarii</w:t>
      </w:r>
      <w:proofErr w:type="spellEnd"/>
      <w:r w:rsidRPr="000D06A5">
        <w:rPr>
          <w:rFonts w:ascii="Arial" w:hAnsi="Arial" w:cs="Arial"/>
          <w:lang w:val="ro-RO"/>
        </w:rPr>
        <w:t xml:space="preserve"> </w:t>
      </w:r>
      <w:proofErr w:type="spellStart"/>
      <w:r w:rsidRPr="000D06A5">
        <w:rPr>
          <w:rFonts w:ascii="Arial" w:hAnsi="Arial" w:cs="Arial"/>
          <w:lang w:val="ro-RO"/>
        </w:rPr>
        <w:t>anuntului</w:t>
      </w:r>
      <w:proofErr w:type="spellEnd"/>
      <w:r w:rsidRPr="000D06A5">
        <w:rPr>
          <w:rFonts w:ascii="Arial" w:hAnsi="Arial" w:cs="Arial"/>
          <w:lang w:val="ro-RO"/>
        </w:rPr>
        <w:t xml:space="preserve"> pe site</w:t>
      </w:r>
    </w:p>
    <w:p w:rsidR="00607CC7" w:rsidRPr="000D06A5" w:rsidRDefault="0055696A" w:rsidP="0055696A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                                                     15.04.2016</w:t>
      </w:r>
    </w:p>
    <w:p w:rsidR="00607CC7" w:rsidRPr="000D06A5" w:rsidRDefault="00607CC7" w:rsidP="00607CC7">
      <w:pPr>
        <w:jc w:val="right"/>
        <w:rPr>
          <w:rFonts w:ascii="Arial" w:hAnsi="Arial" w:cs="Arial"/>
          <w:b/>
          <w:lang w:val="ro-RO"/>
        </w:rPr>
      </w:pPr>
    </w:p>
    <w:p w:rsidR="00607CC7" w:rsidRPr="000D06A5" w:rsidRDefault="00607CC7" w:rsidP="00607CC7">
      <w:pPr>
        <w:jc w:val="right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7D58FC" w:rsidRPr="000D06A5" w:rsidRDefault="007D58FC">
      <w:pPr>
        <w:rPr>
          <w:lang w:val="ro-RO"/>
        </w:rPr>
      </w:pPr>
    </w:p>
    <w:sectPr w:rsidR="007D58FC" w:rsidRPr="000D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4"/>
    <w:rsid w:val="00001013"/>
    <w:rsid w:val="000078E5"/>
    <w:rsid w:val="00010F46"/>
    <w:rsid w:val="000168B7"/>
    <w:rsid w:val="00017AA4"/>
    <w:rsid w:val="000201AE"/>
    <w:rsid w:val="0002350A"/>
    <w:rsid w:val="00023682"/>
    <w:rsid w:val="000237E9"/>
    <w:rsid w:val="00031662"/>
    <w:rsid w:val="00032DD8"/>
    <w:rsid w:val="000445F0"/>
    <w:rsid w:val="00044E0F"/>
    <w:rsid w:val="0004537E"/>
    <w:rsid w:val="00047284"/>
    <w:rsid w:val="000474E0"/>
    <w:rsid w:val="00050066"/>
    <w:rsid w:val="00055170"/>
    <w:rsid w:val="00060F82"/>
    <w:rsid w:val="000626DC"/>
    <w:rsid w:val="00063585"/>
    <w:rsid w:val="00067EF8"/>
    <w:rsid w:val="00071F87"/>
    <w:rsid w:val="00074142"/>
    <w:rsid w:val="0007541A"/>
    <w:rsid w:val="00075C90"/>
    <w:rsid w:val="00082DDF"/>
    <w:rsid w:val="0009475A"/>
    <w:rsid w:val="000953A7"/>
    <w:rsid w:val="000960C0"/>
    <w:rsid w:val="000A3106"/>
    <w:rsid w:val="000A7CFE"/>
    <w:rsid w:val="000B1076"/>
    <w:rsid w:val="000B22DD"/>
    <w:rsid w:val="000B2414"/>
    <w:rsid w:val="000B2588"/>
    <w:rsid w:val="000B35FD"/>
    <w:rsid w:val="000C0A0B"/>
    <w:rsid w:val="000C195A"/>
    <w:rsid w:val="000C4701"/>
    <w:rsid w:val="000C4A52"/>
    <w:rsid w:val="000D06A5"/>
    <w:rsid w:val="000D77DB"/>
    <w:rsid w:val="000E1429"/>
    <w:rsid w:val="000E19AF"/>
    <w:rsid w:val="000E6946"/>
    <w:rsid w:val="000E7EE2"/>
    <w:rsid w:val="000F272D"/>
    <w:rsid w:val="000F29E7"/>
    <w:rsid w:val="000F2CD6"/>
    <w:rsid w:val="000F2F63"/>
    <w:rsid w:val="000F48B5"/>
    <w:rsid w:val="0010370D"/>
    <w:rsid w:val="00106784"/>
    <w:rsid w:val="00111221"/>
    <w:rsid w:val="00112F97"/>
    <w:rsid w:val="001176DA"/>
    <w:rsid w:val="00123C96"/>
    <w:rsid w:val="00142347"/>
    <w:rsid w:val="0014452C"/>
    <w:rsid w:val="00144F0E"/>
    <w:rsid w:val="0014717A"/>
    <w:rsid w:val="00147D70"/>
    <w:rsid w:val="001626EB"/>
    <w:rsid w:val="00166917"/>
    <w:rsid w:val="00167814"/>
    <w:rsid w:val="0018247A"/>
    <w:rsid w:val="0019154B"/>
    <w:rsid w:val="0019241C"/>
    <w:rsid w:val="00193D6B"/>
    <w:rsid w:val="001957BB"/>
    <w:rsid w:val="001A1198"/>
    <w:rsid w:val="001A58CD"/>
    <w:rsid w:val="001A72C0"/>
    <w:rsid w:val="001B604B"/>
    <w:rsid w:val="001B6F28"/>
    <w:rsid w:val="001C44B3"/>
    <w:rsid w:val="001C6037"/>
    <w:rsid w:val="001E29E3"/>
    <w:rsid w:val="001F07DA"/>
    <w:rsid w:val="001F23AF"/>
    <w:rsid w:val="001F5DF2"/>
    <w:rsid w:val="001F716E"/>
    <w:rsid w:val="002014CD"/>
    <w:rsid w:val="00205D97"/>
    <w:rsid w:val="00217041"/>
    <w:rsid w:val="00220256"/>
    <w:rsid w:val="002206F6"/>
    <w:rsid w:val="00220E3D"/>
    <w:rsid w:val="00220F3D"/>
    <w:rsid w:val="00223ED1"/>
    <w:rsid w:val="0022511C"/>
    <w:rsid w:val="00225C2E"/>
    <w:rsid w:val="00226C1A"/>
    <w:rsid w:val="00232D06"/>
    <w:rsid w:val="00234789"/>
    <w:rsid w:val="0023724A"/>
    <w:rsid w:val="0024061C"/>
    <w:rsid w:val="0024087C"/>
    <w:rsid w:val="00254F96"/>
    <w:rsid w:val="00264EFC"/>
    <w:rsid w:val="002653DE"/>
    <w:rsid w:val="00265567"/>
    <w:rsid w:val="00266741"/>
    <w:rsid w:val="00280BB0"/>
    <w:rsid w:val="002820AB"/>
    <w:rsid w:val="0028749C"/>
    <w:rsid w:val="00295714"/>
    <w:rsid w:val="002958F9"/>
    <w:rsid w:val="00297E9D"/>
    <w:rsid w:val="002A36AF"/>
    <w:rsid w:val="002A3746"/>
    <w:rsid w:val="002A4F65"/>
    <w:rsid w:val="002B0C29"/>
    <w:rsid w:val="002B29A2"/>
    <w:rsid w:val="002B3FBE"/>
    <w:rsid w:val="002B59EF"/>
    <w:rsid w:val="002C55A1"/>
    <w:rsid w:val="002C7D31"/>
    <w:rsid w:val="002D3397"/>
    <w:rsid w:val="002D5E82"/>
    <w:rsid w:val="002E5773"/>
    <w:rsid w:val="002F1F43"/>
    <w:rsid w:val="002F337C"/>
    <w:rsid w:val="002F3421"/>
    <w:rsid w:val="002F5042"/>
    <w:rsid w:val="003041ED"/>
    <w:rsid w:val="00305EC1"/>
    <w:rsid w:val="00314132"/>
    <w:rsid w:val="0031605E"/>
    <w:rsid w:val="0032766E"/>
    <w:rsid w:val="0032793A"/>
    <w:rsid w:val="0033279D"/>
    <w:rsid w:val="00340186"/>
    <w:rsid w:val="0034320E"/>
    <w:rsid w:val="003441DA"/>
    <w:rsid w:val="00355818"/>
    <w:rsid w:val="00361BE7"/>
    <w:rsid w:val="00364387"/>
    <w:rsid w:val="00364D7C"/>
    <w:rsid w:val="00370733"/>
    <w:rsid w:val="00373E6C"/>
    <w:rsid w:val="00374277"/>
    <w:rsid w:val="00381F79"/>
    <w:rsid w:val="003851FF"/>
    <w:rsid w:val="00385C09"/>
    <w:rsid w:val="003866B0"/>
    <w:rsid w:val="003A0C8D"/>
    <w:rsid w:val="003B1EB3"/>
    <w:rsid w:val="003B2477"/>
    <w:rsid w:val="003C1639"/>
    <w:rsid w:val="003C2B7F"/>
    <w:rsid w:val="003C407C"/>
    <w:rsid w:val="003C574F"/>
    <w:rsid w:val="003D11CF"/>
    <w:rsid w:val="003D18AD"/>
    <w:rsid w:val="003D202E"/>
    <w:rsid w:val="003D4D5A"/>
    <w:rsid w:val="003E1A76"/>
    <w:rsid w:val="003E51BB"/>
    <w:rsid w:val="003E6850"/>
    <w:rsid w:val="003F15FF"/>
    <w:rsid w:val="003F53EC"/>
    <w:rsid w:val="003F625D"/>
    <w:rsid w:val="00403F5A"/>
    <w:rsid w:val="004072D3"/>
    <w:rsid w:val="00411B03"/>
    <w:rsid w:val="00415E3E"/>
    <w:rsid w:val="0041631A"/>
    <w:rsid w:val="00424F8F"/>
    <w:rsid w:val="004279C7"/>
    <w:rsid w:val="00432C5E"/>
    <w:rsid w:val="0043481C"/>
    <w:rsid w:val="00436240"/>
    <w:rsid w:val="00437B03"/>
    <w:rsid w:val="00447DA4"/>
    <w:rsid w:val="004508C5"/>
    <w:rsid w:val="00452D74"/>
    <w:rsid w:val="00462A11"/>
    <w:rsid w:val="004638C2"/>
    <w:rsid w:val="0046599E"/>
    <w:rsid w:val="0047141C"/>
    <w:rsid w:val="0047315E"/>
    <w:rsid w:val="00477B42"/>
    <w:rsid w:val="00477FF2"/>
    <w:rsid w:val="00482498"/>
    <w:rsid w:val="004846C3"/>
    <w:rsid w:val="00491ADD"/>
    <w:rsid w:val="0049484E"/>
    <w:rsid w:val="00496114"/>
    <w:rsid w:val="004A1700"/>
    <w:rsid w:val="004A1C8C"/>
    <w:rsid w:val="004A38B3"/>
    <w:rsid w:val="004A48A9"/>
    <w:rsid w:val="004A5BBE"/>
    <w:rsid w:val="004B398C"/>
    <w:rsid w:val="004B49EC"/>
    <w:rsid w:val="004B5F23"/>
    <w:rsid w:val="004B5FCA"/>
    <w:rsid w:val="004B778E"/>
    <w:rsid w:val="004C6A2D"/>
    <w:rsid w:val="004D0A19"/>
    <w:rsid w:val="004D5809"/>
    <w:rsid w:val="004D6BF8"/>
    <w:rsid w:val="004E1ED9"/>
    <w:rsid w:val="004E583F"/>
    <w:rsid w:val="004E5A1D"/>
    <w:rsid w:val="004E7C85"/>
    <w:rsid w:val="004E7CC6"/>
    <w:rsid w:val="004F49FB"/>
    <w:rsid w:val="0050185C"/>
    <w:rsid w:val="00502405"/>
    <w:rsid w:val="005108C8"/>
    <w:rsid w:val="00511871"/>
    <w:rsid w:val="005119FB"/>
    <w:rsid w:val="005211F2"/>
    <w:rsid w:val="005243FD"/>
    <w:rsid w:val="0052528A"/>
    <w:rsid w:val="0053118F"/>
    <w:rsid w:val="00532527"/>
    <w:rsid w:val="00533BA9"/>
    <w:rsid w:val="00536D94"/>
    <w:rsid w:val="00537573"/>
    <w:rsid w:val="00543451"/>
    <w:rsid w:val="00546E04"/>
    <w:rsid w:val="00546E24"/>
    <w:rsid w:val="0054784D"/>
    <w:rsid w:val="00551BFE"/>
    <w:rsid w:val="005524FC"/>
    <w:rsid w:val="0055265A"/>
    <w:rsid w:val="0055541D"/>
    <w:rsid w:val="0055696A"/>
    <w:rsid w:val="00560C14"/>
    <w:rsid w:val="00563DC3"/>
    <w:rsid w:val="005665F4"/>
    <w:rsid w:val="005670BF"/>
    <w:rsid w:val="00572CBE"/>
    <w:rsid w:val="005760C1"/>
    <w:rsid w:val="00576F52"/>
    <w:rsid w:val="005831FB"/>
    <w:rsid w:val="00583298"/>
    <w:rsid w:val="00585282"/>
    <w:rsid w:val="00586821"/>
    <w:rsid w:val="005934D2"/>
    <w:rsid w:val="005971A4"/>
    <w:rsid w:val="005A4D22"/>
    <w:rsid w:val="005A5E1B"/>
    <w:rsid w:val="005B2926"/>
    <w:rsid w:val="005B33D9"/>
    <w:rsid w:val="005B6B9D"/>
    <w:rsid w:val="005D0657"/>
    <w:rsid w:val="005D0D92"/>
    <w:rsid w:val="005D1781"/>
    <w:rsid w:val="005D7062"/>
    <w:rsid w:val="005E5E77"/>
    <w:rsid w:val="005E7BAE"/>
    <w:rsid w:val="005E7BD6"/>
    <w:rsid w:val="005F6BC2"/>
    <w:rsid w:val="005F7A76"/>
    <w:rsid w:val="00605FFB"/>
    <w:rsid w:val="00607CC7"/>
    <w:rsid w:val="00610DA8"/>
    <w:rsid w:val="00612C6D"/>
    <w:rsid w:val="006163C5"/>
    <w:rsid w:val="00617E14"/>
    <w:rsid w:val="00622679"/>
    <w:rsid w:val="00624333"/>
    <w:rsid w:val="00633A68"/>
    <w:rsid w:val="00633BFC"/>
    <w:rsid w:val="006343FC"/>
    <w:rsid w:val="00637F8A"/>
    <w:rsid w:val="006517B2"/>
    <w:rsid w:val="0065436A"/>
    <w:rsid w:val="006638A8"/>
    <w:rsid w:val="00664536"/>
    <w:rsid w:val="006677FA"/>
    <w:rsid w:val="00684C4A"/>
    <w:rsid w:val="00687BC8"/>
    <w:rsid w:val="00696A9A"/>
    <w:rsid w:val="006A63D4"/>
    <w:rsid w:val="006B55E0"/>
    <w:rsid w:val="006C0F49"/>
    <w:rsid w:val="006C798B"/>
    <w:rsid w:val="006D0400"/>
    <w:rsid w:val="006D0B76"/>
    <w:rsid w:val="006D1481"/>
    <w:rsid w:val="006D176D"/>
    <w:rsid w:val="006D1DDC"/>
    <w:rsid w:val="006D2E7F"/>
    <w:rsid w:val="006D514E"/>
    <w:rsid w:val="006D5E86"/>
    <w:rsid w:val="006E18C9"/>
    <w:rsid w:val="006E2D5A"/>
    <w:rsid w:val="006E3EF3"/>
    <w:rsid w:val="006F0435"/>
    <w:rsid w:val="006F6628"/>
    <w:rsid w:val="00700A25"/>
    <w:rsid w:val="0070117A"/>
    <w:rsid w:val="00705A67"/>
    <w:rsid w:val="00707000"/>
    <w:rsid w:val="00707B38"/>
    <w:rsid w:val="00713767"/>
    <w:rsid w:val="00717ED7"/>
    <w:rsid w:val="0073140E"/>
    <w:rsid w:val="00733937"/>
    <w:rsid w:val="00751543"/>
    <w:rsid w:val="00754283"/>
    <w:rsid w:val="00761F40"/>
    <w:rsid w:val="0076742B"/>
    <w:rsid w:val="00772DCC"/>
    <w:rsid w:val="00776C52"/>
    <w:rsid w:val="007837AC"/>
    <w:rsid w:val="0078412F"/>
    <w:rsid w:val="0078586E"/>
    <w:rsid w:val="007922B7"/>
    <w:rsid w:val="007933B3"/>
    <w:rsid w:val="00795C1D"/>
    <w:rsid w:val="00796870"/>
    <w:rsid w:val="007A3EE0"/>
    <w:rsid w:val="007A4ED3"/>
    <w:rsid w:val="007A650F"/>
    <w:rsid w:val="007A7273"/>
    <w:rsid w:val="007B2786"/>
    <w:rsid w:val="007C054E"/>
    <w:rsid w:val="007C21DE"/>
    <w:rsid w:val="007C4022"/>
    <w:rsid w:val="007C40FA"/>
    <w:rsid w:val="007C5B13"/>
    <w:rsid w:val="007C672E"/>
    <w:rsid w:val="007C682D"/>
    <w:rsid w:val="007D098F"/>
    <w:rsid w:val="007D58FC"/>
    <w:rsid w:val="007D671E"/>
    <w:rsid w:val="007D7F70"/>
    <w:rsid w:val="007E37B5"/>
    <w:rsid w:val="007E4EC4"/>
    <w:rsid w:val="007E6962"/>
    <w:rsid w:val="007E6A92"/>
    <w:rsid w:val="007F0995"/>
    <w:rsid w:val="007F2AA6"/>
    <w:rsid w:val="00801F4F"/>
    <w:rsid w:val="00802E52"/>
    <w:rsid w:val="0080318B"/>
    <w:rsid w:val="00807D11"/>
    <w:rsid w:val="00811C0A"/>
    <w:rsid w:val="00814856"/>
    <w:rsid w:val="00814E3B"/>
    <w:rsid w:val="0082065F"/>
    <w:rsid w:val="00825EEB"/>
    <w:rsid w:val="00835CD3"/>
    <w:rsid w:val="0084070C"/>
    <w:rsid w:val="00842F42"/>
    <w:rsid w:val="008461A8"/>
    <w:rsid w:val="00850708"/>
    <w:rsid w:val="00852A18"/>
    <w:rsid w:val="00853AB8"/>
    <w:rsid w:val="008600D6"/>
    <w:rsid w:val="00864969"/>
    <w:rsid w:val="008649E6"/>
    <w:rsid w:val="0086518B"/>
    <w:rsid w:val="0087029F"/>
    <w:rsid w:val="00870986"/>
    <w:rsid w:val="00871130"/>
    <w:rsid w:val="0087164A"/>
    <w:rsid w:val="00873BF7"/>
    <w:rsid w:val="00873DA2"/>
    <w:rsid w:val="00875ED2"/>
    <w:rsid w:val="00876DD0"/>
    <w:rsid w:val="00877FD1"/>
    <w:rsid w:val="008857B3"/>
    <w:rsid w:val="00886802"/>
    <w:rsid w:val="00886BF4"/>
    <w:rsid w:val="00886DFE"/>
    <w:rsid w:val="008873BE"/>
    <w:rsid w:val="00896997"/>
    <w:rsid w:val="008A28BA"/>
    <w:rsid w:val="008A33A9"/>
    <w:rsid w:val="008B1194"/>
    <w:rsid w:val="008B2A4C"/>
    <w:rsid w:val="008B604E"/>
    <w:rsid w:val="008C0FA1"/>
    <w:rsid w:val="008C1751"/>
    <w:rsid w:val="008C31EF"/>
    <w:rsid w:val="008D0386"/>
    <w:rsid w:val="008D2CE6"/>
    <w:rsid w:val="008D46A7"/>
    <w:rsid w:val="008D551A"/>
    <w:rsid w:val="008D6466"/>
    <w:rsid w:val="008D792A"/>
    <w:rsid w:val="008E1639"/>
    <w:rsid w:val="008E1E41"/>
    <w:rsid w:val="008E2AB4"/>
    <w:rsid w:val="008E63FF"/>
    <w:rsid w:val="008E7972"/>
    <w:rsid w:val="00902A58"/>
    <w:rsid w:val="00903189"/>
    <w:rsid w:val="00903A05"/>
    <w:rsid w:val="009055E2"/>
    <w:rsid w:val="00911F4F"/>
    <w:rsid w:val="00916E4D"/>
    <w:rsid w:val="009219CA"/>
    <w:rsid w:val="00923ADC"/>
    <w:rsid w:val="00925E55"/>
    <w:rsid w:val="00927692"/>
    <w:rsid w:val="00930175"/>
    <w:rsid w:val="00931F57"/>
    <w:rsid w:val="009321E3"/>
    <w:rsid w:val="00933448"/>
    <w:rsid w:val="00940257"/>
    <w:rsid w:val="00942648"/>
    <w:rsid w:val="009437FB"/>
    <w:rsid w:val="009463DB"/>
    <w:rsid w:val="00946934"/>
    <w:rsid w:val="00947C38"/>
    <w:rsid w:val="0095390F"/>
    <w:rsid w:val="00953A89"/>
    <w:rsid w:val="00955D22"/>
    <w:rsid w:val="009656B8"/>
    <w:rsid w:val="00971671"/>
    <w:rsid w:val="009721E8"/>
    <w:rsid w:val="00974935"/>
    <w:rsid w:val="009751ED"/>
    <w:rsid w:val="00975D0C"/>
    <w:rsid w:val="0098184C"/>
    <w:rsid w:val="009823CD"/>
    <w:rsid w:val="00985D8C"/>
    <w:rsid w:val="009A077C"/>
    <w:rsid w:val="009A27B9"/>
    <w:rsid w:val="009A54E9"/>
    <w:rsid w:val="009B1B4B"/>
    <w:rsid w:val="009B27F2"/>
    <w:rsid w:val="009B57B3"/>
    <w:rsid w:val="009C7309"/>
    <w:rsid w:val="009D3B57"/>
    <w:rsid w:val="009E6A2C"/>
    <w:rsid w:val="009E79BE"/>
    <w:rsid w:val="009E7E81"/>
    <w:rsid w:val="009F0715"/>
    <w:rsid w:val="009F2B75"/>
    <w:rsid w:val="009F342B"/>
    <w:rsid w:val="00A00D6C"/>
    <w:rsid w:val="00A07037"/>
    <w:rsid w:val="00A11C4F"/>
    <w:rsid w:val="00A21752"/>
    <w:rsid w:val="00A26BB0"/>
    <w:rsid w:val="00A26E00"/>
    <w:rsid w:val="00A31051"/>
    <w:rsid w:val="00A34975"/>
    <w:rsid w:val="00A36D1C"/>
    <w:rsid w:val="00A371F8"/>
    <w:rsid w:val="00A37B10"/>
    <w:rsid w:val="00A4215C"/>
    <w:rsid w:val="00A47646"/>
    <w:rsid w:val="00A47CFE"/>
    <w:rsid w:val="00A607ED"/>
    <w:rsid w:val="00A7019B"/>
    <w:rsid w:val="00A7094E"/>
    <w:rsid w:val="00A74EBF"/>
    <w:rsid w:val="00A7649B"/>
    <w:rsid w:val="00A82B51"/>
    <w:rsid w:val="00A90A52"/>
    <w:rsid w:val="00A940F6"/>
    <w:rsid w:val="00A94B1A"/>
    <w:rsid w:val="00AA0279"/>
    <w:rsid w:val="00AA18C8"/>
    <w:rsid w:val="00AA2DE0"/>
    <w:rsid w:val="00AA616F"/>
    <w:rsid w:val="00AA7D8C"/>
    <w:rsid w:val="00AB4B86"/>
    <w:rsid w:val="00AB6D9E"/>
    <w:rsid w:val="00AC1498"/>
    <w:rsid w:val="00AE3CAD"/>
    <w:rsid w:val="00AE3E8B"/>
    <w:rsid w:val="00AF0692"/>
    <w:rsid w:val="00AF57B3"/>
    <w:rsid w:val="00B04301"/>
    <w:rsid w:val="00B06520"/>
    <w:rsid w:val="00B12606"/>
    <w:rsid w:val="00B157FA"/>
    <w:rsid w:val="00B15838"/>
    <w:rsid w:val="00B16D85"/>
    <w:rsid w:val="00B21576"/>
    <w:rsid w:val="00B23109"/>
    <w:rsid w:val="00B25A14"/>
    <w:rsid w:val="00B26DA4"/>
    <w:rsid w:val="00B27E63"/>
    <w:rsid w:val="00B310E0"/>
    <w:rsid w:val="00B32E60"/>
    <w:rsid w:val="00B37C20"/>
    <w:rsid w:val="00B40658"/>
    <w:rsid w:val="00B468B7"/>
    <w:rsid w:val="00B46C63"/>
    <w:rsid w:val="00B548C6"/>
    <w:rsid w:val="00B562F3"/>
    <w:rsid w:val="00B56E9F"/>
    <w:rsid w:val="00B60F99"/>
    <w:rsid w:val="00B64945"/>
    <w:rsid w:val="00B6645F"/>
    <w:rsid w:val="00B71F20"/>
    <w:rsid w:val="00B74295"/>
    <w:rsid w:val="00B748DD"/>
    <w:rsid w:val="00B7602F"/>
    <w:rsid w:val="00B824F9"/>
    <w:rsid w:val="00B85DF3"/>
    <w:rsid w:val="00B8754D"/>
    <w:rsid w:val="00B91B64"/>
    <w:rsid w:val="00B920B3"/>
    <w:rsid w:val="00B92852"/>
    <w:rsid w:val="00B94EDA"/>
    <w:rsid w:val="00B96747"/>
    <w:rsid w:val="00BA2305"/>
    <w:rsid w:val="00BA28EE"/>
    <w:rsid w:val="00BC3A54"/>
    <w:rsid w:val="00BC4288"/>
    <w:rsid w:val="00BC4A19"/>
    <w:rsid w:val="00BC7387"/>
    <w:rsid w:val="00BD7A3B"/>
    <w:rsid w:val="00BE624C"/>
    <w:rsid w:val="00C05976"/>
    <w:rsid w:val="00C15F8E"/>
    <w:rsid w:val="00C234FA"/>
    <w:rsid w:val="00C25DD7"/>
    <w:rsid w:val="00C31827"/>
    <w:rsid w:val="00C33DC9"/>
    <w:rsid w:val="00C36762"/>
    <w:rsid w:val="00C4343C"/>
    <w:rsid w:val="00C4352F"/>
    <w:rsid w:val="00C44444"/>
    <w:rsid w:val="00C44DE5"/>
    <w:rsid w:val="00C45B95"/>
    <w:rsid w:val="00C50E3E"/>
    <w:rsid w:val="00C511CE"/>
    <w:rsid w:val="00C52CCA"/>
    <w:rsid w:val="00C5444B"/>
    <w:rsid w:val="00C54F40"/>
    <w:rsid w:val="00C606DD"/>
    <w:rsid w:val="00C61357"/>
    <w:rsid w:val="00C61E93"/>
    <w:rsid w:val="00C61F94"/>
    <w:rsid w:val="00C66739"/>
    <w:rsid w:val="00C7242E"/>
    <w:rsid w:val="00C7316A"/>
    <w:rsid w:val="00C80336"/>
    <w:rsid w:val="00C80982"/>
    <w:rsid w:val="00C823F1"/>
    <w:rsid w:val="00C86533"/>
    <w:rsid w:val="00C879A2"/>
    <w:rsid w:val="00CA279A"/>
    <w:rsid w:val="00CB1762"/>
    <w:rsid w:val="00CC0C92"/>
    <w:rsid w:val="00CC383D"/>
    <w:rsid w:val="00CC4225"/>
    <w:rsid w:val="00CC78D5"/>
    <w:rsid w:val="00CD2B93"/>
    <w:rsid w:val="00CD4243"/>
    <w:rsid w:val="00CD6E7E"/>
    <w:rsid w:val="00CD71E4"/>
    <w:rsid w:val="00CE118E"/>
    <w:rsid w:val="00CE2A9D"/>
    <w:rsid w:val="00CE38F9"/>
    <w:rsid w:val="00CE58DA"/>
    <w:rsid w:val="00CE676D"/>
    <w:rsid w:val="00CF124B"/>
    <w:rsid w:val="00CF6DC0"/>
    <w:rsid w:val="00D00CD2"/>
    <w:rsid w:val="00D02A83"/>
    <w:rsid w:val="00D05835"/>
    <w:rsid w:val="00D06104"/>
    <w:rsid w:val="00D0719D"/>
    <w:rsid w:val="00D107F2"/>
    <w:rsid w:val="00D110FF"/>
    <w:rsid w:val="00D118D1"/>
    <w:rsid w:val="00D11D28"/>
    <w:rsid w:val="00D16502"/>
    <w:rsid w:val="00D235E7"/>
    <w:rsid w:val="00D249CB"/>
    <w:rsid w:val="00D25CB7"/>
    <w:rsid w:val="00D302D6"/>
    <w:rsid w:val="00D31B8A"/>
    <w:rsid w:val="00D37941"/>
    <w:rsid w:val="00D402CE"/>
    <w:rsid w:val="00D44DC2"/>
    <w:rsid w:val="00D45C2C"/>
    <w:rsid w:val="00D47F06"/>
    <w:rsid w:val="00D629CF"/>
    <w:rsid w:val="00D63A02"/>
    <w:rsid w:val="00D7282A"/>
    <w:rsid w:val="00D77B44"/>
    <w:rsid w:val="00D8278F"/>
    <w:rsid w:val="00D94319"/>
    <w:rsid w:val="00D95FAB"/>
    <w:rsid w:val="00D96C20"/>
    <w:rsid w:val="00DA1139"/>
    <w:rsid w:val="00DA12DD"/>
    <w:rsid w:val="00DA26EC"/>
    <w:rsid w:val="00DA6C7B"/>
    <w:rsid w:val="00DB05E7"/>
    <w:rsid w:val="00DB6417"/>
    <w:rsid w:val="00DC1D16"/>
    <w:rsid w:val="00DC282F"/>
    <w:rsid w:val="00DC40D2"/>
    <w:rsid w:val="00DC4592"/>
    <w:rsid w:val="00DC7748"/>
    <w:rsid w:val="00DD6DF2"/>
    <w:rsid w:val="00DE227C"/>
    <w:rsid w:val="00DE695D"/>
    <w:rsid w:val="00DE7DF6"/>
    <w:rsid w:val="00DF038B"/>
    <w:rsid w:val="00DF0B17"/>
    <w:rsid w:val="00DF0D7C"/>
    <w:rsid w:val="00DF38F3"/>
    <w:rsid w:val="00DF56AD"/>
    <w:rsid w:val="00E00AEA"/>
    <w:rsid w:val="00E0131E"/>
    <w:rsid w:val="00E020BA"/>
    <w:rsid w:val="00E057D6"/>
    <w:rsid w:val="00E12306"/>
    <w:rsid w:val="00E2171D"/>
    <w:rsid w:val="00E26914"/>
    <w:rsid w:val="00E34940"/>
    <w:rsid w:val="00E3502C"/>
    <w:rsid w:val="00E43840"/>
    <w:rsid w:val="00E47316"/>
    <w:rsid w:val="00E530D2"/>
    <w:rsid w:val="00E62EEB"/>
    <w:rsid w:val="00E7199E"/>
    <w:rsid w:val="00E72C6C"/>
    <w:rsid w:val="00E74843"/>
    <w:rsid w:val="00E75ACA"/>
    <w:rsid w:val="00E76AA4"/>
    <w:rsid w:val="00E76B91"/>
    <w:rsid w:val="00E7740C"/>
    <w:rsid w:val="00E9399A"/>
    <w:rsid w:val="00EA2DD7"/>
    <w:rsid w:val="00EA760A"/>
    <w:rsid w:val="00EB1DB9"/>
    <w:rsid w:val="00EB3DE5"/>
    <w:rsid w:val="00EB6E85"/>
    <w:rsid w:val="00EB7E27"/>
    <w:rsid w:val="00EC148E"/>
    <w:rsid w:val="00EC1B82"/>
    <w:rsid w:val="00EC202C"/>
    <w:rsid w:val="00EC43F5"/>
    <w:rsid w:val="00EC6622"/>
    <w:rsid w:val="00ED191E"/>
    <w:rsid w:val="00ED234B"/>
    <w:rsid w:val="00ED2354"/>
    <w:rsid w:val="00ED598C"/>
    <w:rsid w:val="00ED5D75"/>
    <w:rsid w:val="00F03DBD"/>
    <w:rsid w:val="00F06276"/>
    <w:rsid w:val="00F1576D"/>
    <w:rsid w:val="00F22931"/>
    <w:rsid w:val="00F2334E"/>
    <w:rsid w:val="00F23663"/>
    <w:rsid w:val="00F25BA3"/>
    <w:rsid w:val="00F27A5D"/>
    <w:rsid w:val="00F27C79"/>
    <w:rsid w:val="00F307CF"/>
    <w:rsid w:val="00F319ED"/>
    <w:rsid w:val="00F32AA2"/>
    <w:rsid w:val="00F37009"/>
    <w:rsid w:val="00F37656"/>
    <w:rsid w:val="00F5344E"/>
    <w:rsid w:val="00F57131"/>
    <w:rsid w:val="00F57B41"/>
    <w:rsid w:val="00F60B57"/>
    <w:rsid w:val="00F65FC8"/>
    <w:rsid w:val="00F6660A"/>
    <w:rsid w:val="00F7002B"/>
    <w:rsid w:val="00F70CFC"/>
    <w:rsid w:val="00F71A2B"/>
    <w:rsid w:val="00F74B50"/>
    <w:rsid w:val="00F807D2"/>
    <w:rsid w:val="00F81C91"/>
    <w:rsid w:val="00F90C6F"/>
    <w:rsid w:val="00F9684D"/>
    <w:rsid w:val="00FA2F0D"/>
    <w:rsid w:val="00FA511B"/>
    <w:rsid w:val="00FA5D47"/>
    <w:rsid w:val="00FB6D68"/>
    <w:rsid w:val="00FC0534"/>
    <w:rsid w:val="00FC1762"/>
    <w:rsid w:val="00FC178D"/>
    <w:rsid w:val="00FC79BD"/>
    <w:rsid w:val="00FD1C61"/>
    <w:rsid w:val="00FD5173"/>
    <w:rsid w:val="00FE00C9"/>
    <w:rsid w:val="00FE0BAE"/>
    <w:rsid w:val="00FE16BC"/>
    <w:rsid w:val="00FE2076"/>
    <w:rsid w:val="00FE4432"/>
    <w:rsid w:val="00FE4B9F"/>
    <w:rsid w:val="00FE719E"/>
    <w:rsid w:val="00FF37B8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911F4F"/>
    <w:pPr>
      <w:keepNext/>
      <w:autoSpaceDE w:val="0"/>
      <w:autoSpaceDN w:val="0"/>
      <w:adjustRightInd w:val="0"/>
      <w:ind w:firstLine="420"/>
      <w:jc w:val="both"/>
      <w:outlineLvl w:val="0"/>
    </w:pPr>
    <w:rPr>
      <w:rFonts w:ascii="TimesNewRomanPSMT" w:hAnsi="TimesNewRomanPSMT"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607CC7"/>
  </w:style>
  <w:style w:type="character" w:customStyle="1" w:styleId="Titlu1Caracter">
    <w:name w:val="Titlu 1 Caracter"/>
    <w:basedOn w:val="Fontdeparagrafimplicit"/>
    <w:link w:val="Titlu1"/>
    <w:rsid w:val="00911F4F"/>
    <w:rPr>
      <w:rFonts w:ascii="TimesNewRomanPSMT" w:eastAsia="Times New Roman" w:hAnsi="TimesNewRomanPSMT" w:cs="Times New Roman"/>
      <w:sz w:val="28"/>
      <w:szCs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911F4F"/>
    <w:pPr>
      <w:keepNext/>
      <w:autoSpaceDE w:val="0"/>
      <w:autoSpaceDN w:val="0"/>
      <w:adjustRightInd w:val="0"/>
      <w:ind w:firstLine="420"/>
      <w:jc w:val="both"/>
      <w:outlineLvl w:val="0"/>
    </w:pPr>
    <w:rPr>
      <w:rFonts w:ascii="TimesNewRomanPSMT" w:hAnsi="TimesNewRomanPSMT"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607CC7"/>
  </w:style>
  <w:style w:type="character" w:customStyle="1" w:styleId="Titlu1Caracter">
    <w:name w:val="Titlu 1 Caracter"/>
    <w:basedOn w:val="Fontdeparagrafimplicit"/>
    <w:link w:val="Titlu1"/>
    <w:rsid w:val="00911F4F"/>
    <w:rPr>
      <w:rFonts w:ascii="TimesNewRomanPSMT" w:eastAsia="Times New Roman" w:hAnsi="TimesNewRomanPSMT" w:cs="Times New Roman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mh.mariana.ludu</dc:creator>
  <cp:keywords/>
  <dc:description/>
  <cp:lastModifiedBy>Mihaela Ilie</cp:lastModifiedBy>
  <cp:revision>4</cp:revision>
  <dcterms:created xsi:type="dcterms:W3CDTF">2016-04-14T09:48:00Z</dcterms:created>
  <dcterms:modified xsi:type="dcterms:W3CDTF">2016-04-14T12:19:00Z</dcterms:modified>
</cp:coreProperties>
</file>