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75" w:rsidRPr="008F7960" w:rsidRDefault="00D76A75" w:rsidP="00D76A7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D76A75" w:rsidRPr="008F7960" w:rsidRDefault="00D76A75" w:rsidP="00D76A75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D76A75" w:rsidRPr="008F7960" w:rsidRDefault="00D76A75" w:rsidP="00D76A7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6A75" w:rsidRPr="008F7960" w:rsidRDefault="00D76A75" w:rsidP="00D76A7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6A75" w:rsidRPr="008F7960" w:rsidRDefault="00D76A75" w:rsidP="00D76A7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6A75" w:rsidRPr="008F7960" w:rsidRDefault="00D76A75" w:rsidP="00D76A7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6A75" w:rsidRDefault="00D76A75" w:rsidP="00D76A7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r>
        <w:rPr>
          <w:rStyle w:val="sttpar"/>
          <w:sz w:val="28"/>
          <w:szCs w:val="28"/>
          <w:lang w:val="ro-RO"/>
        </w:rPr>
        <w:t>Extindere retea electrica de joasa tensiune</w:t>
      </w:r>
      <w:r w:rsidRPr="008F7960">
        <w:rPr>
          <w:rStyle w:val="sttpar"/>
          <w:sz w:val="28"/>
          <w:szCs w:val="28"/>
          <w:lang w:val="ro-RO"/>
        </w:rPr>
        <w:t>”</w:t>
      </w:r>
      <w:r w:rsidRPr="008F7960">
        <w:rPr>
          <w:sz w:val="28"/>
          <w:szCs w:val="28"/>
          <w:lang w:val="ro-RO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>intravilanul localitatii Drobeta Turnu Severin,</w:t>
      </w:r>
      <w:r w:rsidRPr="008F7960">
        <w:rPr>
          <w:rStyle w:val="sttpar"/>
          <w:sz w:val="28"/>
          <w:szCs w:val="28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>Gura Vaii, judeţul Mehedinţ</w:t>
      </w:r>
      <w:r w:rsidRPr="008F7960">
        <w:rPr>
          <w:rStyle w:val="sttpar"/>
          <w:sz w:val="28"/>
          <w:szCs w:val="28"/>
          <w:lang w:val="ro-RO"/>
        </w:rPr>
        <w:t xml:space="preserve">i, titular  </w:t>
      </w:r>
      <w:r>
        <w:rPr>
          <w:rStyle w:val="sttpar"/>
          <w:sz w:val="28"/>
          <w:szCs w:val="28"/>
          <w:lang w:val="ro-RO"/>
        </w:rPr>
        <w:t>DISTRIBUŢIE ENERGIE OLTENIA prin S.C. Nisempra Electro S.R.L.</w:t>
      </w:r>
    </w:p>
    <w:p w:rsidR="00D76A75" w:rsidRPr="008F7960" w:rsidRDefault="00D76A75" w:rsidP="00D76A75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 xml:space="preserve">iile privind proiectul propus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 .</w:t>
      </w:r>
      <w:r w:rsidRPr="008F7960">
        <w:rPr>
          <w:sz w:val="28"/>
          <w:szCs w:val="28"/>
          <w:lang w:val="ro-RO"/>
        </w:rPr>
        <w:t xml:space="preserve"> </w:t>
      </w:r>
    </w:p>
    <w:p w:rsidR="00D76A75" w:rsidRPr="008F7960" w:rsidRDefault="00D76A75" w:rsidP="00D76A75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D76A75" w:rsidRPr="008F7960" w:rsidRDefault="00D76A75" w:rsidP="00D76A75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6A75" w:rsidRPr="008F7960" w:rsidRDefault="00D76A75" w:rsidP="00D76A7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6A75" w:rsidRPr="008F7960" w:rsidRDefault="00D76A75" w:rsidP="00D76A7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6A75" w:rsidRPr="008F7960" w:rsidRDefault="00D76A75" w:rsidP="00D76A7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6A75" w:rsidRPr="008F7960" w:rsidRDefault="00D76A75" w:rsidP="00D76A7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6A75" w:rsidRPr="008F7960" w:rsidRDefault="00D76A75" w:rsidP="00D76A7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6A75" w:rsidRPr="008F7960" w:rsidRDefault="00D76A75" w:rsidP="00D76A7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6A75" w:rsidRPr="008F7960" w:rsidRDefault="00D76A75" w:rsidP="00D76A7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6A75" w:rsidRPr="008F7960" w:rsidRDefault="00D76A75" w:rsidP="00D76A7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6A75" w:rsidRPr="008F7960" w:rsidRDefault="00D76A75" w:rsidP="00D76A7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6A75" w:rsidRPr="008F7960" w:rsidRDefault="00D76A75" w:rsidP="00D76A7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6A75" w:rsidRPr="008F7960" w:rsidRDefault="00D76A75" w:rsidP="00D76A7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6A75" w:rsidRPr="008F7960" w:rsidRDefault="00D76A75" w:rsidP="00D76A7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6A75" w:rsidRPr="008F7960" w:rsidRDefault="00D76A75" w:rsidP="00D76A7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6A75" w:rsidRPr="008F7960" w:rsidRDefault="00D76A75" w:rsidP="00D76A7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76A75" w:rsidRPr="008F7960" w:rsidRDefault="00D76A75" w:rsidP="00D76A7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E2B20" w:rsidRDefault="007E2B20">
      <w:bookmarkStart w:id="0" w:name="_GoBack"/>
      <w:bookmarkEnd w:id="0"/>
    </w:p>
    <w:sectPr w:rsidR="007E2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B5"/>
    <w:rsid w:val="007E2B20"/>
    <w:rsid w:val="00C767B5"/>
    <w:rsid w:val="00D7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445DC-4A78-426D-8877-FFA48F8C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76A75"/>
  </w:style>
  <w:style w:type="character" w:customStyle="1" w:styleId="sttpar">
    <w:name w:val="st_tpar"/>
    <w:basedOn w:val="DefaultParagraphFont"/>
    <w:rsid w:val="00D7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2018-06-04T18:49:00Z</dcterms:created>
  <dcterms:modified xsi:type="dcterms:W3CDTF">2018-06-04T18:49:00Z</dcterms:modified>
</cp:coreProperties>
</file>